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Ind w:w="4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1"/>
      </w:tblGrid>
      <w:tr w:rsidR="00C9507C" w14:paraId="70A33472" w14:textId="77777777">
        <w:tc>
          <w:tcPr>
            <w:tcW w:w="4927" w:type="dxa"/>
          </w:tcPr>
          <w:p w14:paraId="0177EBF1" w14:textId="77777777" w:rsidR="00C9507C" w:rsidRDefault="00C9507C" w:rsidP="00C9507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Додаток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 Положення</w:t>
            </w:r>
          </w:p>
        </w:tc>
      </w:tr>
    </w:tbl>
    <w:p w14:paraId="401FE696" w14:textId="77777777" w:rsidR="009542B1" w:rsidRPr="00B23EBC" w:rsidRDefault="009542B1" w:rsidP="00B23EBC">
      <w:pPr>
        <w:rPr>
          <w:rFonts w:ascii="Times New Roman" w:hAnsi="Times New Roman"/>
          <w:sz w:val="24"/>
          <w:szCs w:val="24"/>
        </w:rPr>
      </w:pPr>
    </w:p>
    <w:p w14:paraId="22DDE089" w14:textId="77777777" w:rsidR="009542B1" w:rsidRDefault="009542B1" w:rsidP="00014FAD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B23EBC">
        <w:rPr>
          <w:rFonts w:ascii="Times New Roman" w:hAnsi="Times New Roman"/>
          <w:sz w:val="24"/>
          <w:szCs w:val="24"/>
        </w:rPr>
        <w:t>________________ військовому комісару</w:t>
      </w:r>
    </w:p>
    <w:p w14:paraId="34FBABA8" w14:textId="77777777" w:rsidR="00014FAD" w:rsidRPr="00014FAD" w:rsidRDefault="00014FAD" w:rsidP="00B23EBC">
      <w:pPr>
        <w:rPr>
          <w:rFonts w:ascii="Times New Roman" w:hAnsi="Times New Roman"/>
          <w:sz w:val="24"/>
          <w:szCs w:val="24"/>
          <w:lang w:val="en-US"/>
        </w:rPr>
      </w:pPr>
    </w:p>
    <w:p w14:paraId="35F5153D" w14:textId="77777777" w:rsidR="009542B1" w:rsidRPr="009B57A0" w:rsidRDefault="009542B1" w:rsidP="00014FAD">
      <w:pPr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014FAD">
        <w:rPr>
          <w:rFonts w:ascii="Times New Roman" w:hAnsi="Times New Roman"/>
          <w:b/>
          <w:sz w:val="27"/>
          <w:szCs w:val="27"/>
        </w:rPr>
        <w:t>ВІДОМІСТЬ</w:t>
      </w:r>
      <w:r w:rsidRPr="00014FAD">
        <w:rPr>
          <w:rFonts w:ascii="Times New Roman" w:hAnsi="Times New Roman"/>
          <w:b/>
          <w:sz w:val="27"/>
          <w:szCs w:val="27"/>
        </w:rPr>
        <w:br/>
        <w:t>про наявність і технічний стан транспортних засобів і техніки,</w:t>
      </w:r>
      <w:r w:rsidR="00014FAD" w:rsidRPr="009B57A0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Pr="00014FAD">
        <w:rPr>
          <w:rFonts w:ascii="Times New Roman" w:hAnsi="Times New Roman"/>
          <w:b/>
          <w:sz w:val="27"/>
          <w:szCs w:val="27"/>
        </w:rPr>
        <w:t>а також про громадян, які працюють на підприємстві, в установі</w:t>
      </w:r>
      <w:r w:rsidR="00014FAD" w:rsidRPr="009B57A0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Pr="00014FAD">
        <w:rPr>
          <w:rFonts w:ascii="Times New Roman" w:hAnsi="Times New Roman"/>
          <w:b/>
          <w:sz w:val="27"/>
          <w:szCs w:val="27"/>
        </w:rPr>
        <w:t>та організації на таких транспортних засобах і техніці,</w:t>
      </w:r>
      <w:r w:rsidR="00014FAD" w:rsidRPr="009B57A0">
        <w:rPr>
          <w:rFonts w:ascii="Times New Roman" w:hAnsi="Times New Roman"/>
          <w:b/>
          <w:sz w:val="27"/>
          <w:szCs w:val="27"/>
          <w:lang w:val="ru-RU"/>
        </w:rPr>
        <w:br/>
      </w:r>
      <w:r w:rsidRPr="00014FAD">
        <w:rPr>
          <w:rFonts w:ascii="Times New Roman" w:hAnsi="Times New Roman"/>
          <w:b/>
          <w:sz w:val="27"/>
          <w:szCs w:val="27"/>
        </w:rPr>
        <w:t>станом на ____ _____________ 20___ р.</w:t>
      </w:r>
    </w:p>
    <w:p w14:paraId="163C8A66" w14:textId="77777777" w:rsidR="00014FAD" w:rsidRPr="009B57A0" w:rsidRDefault="00014FAD" w:rsidP="00014FAD">
      <w:pPr>
        <w:rPr>
          <w:rFonts w:ascii="Times New Roman" w:hAnsi="Times New Roman"/>
          <w:sz w:val="24"/>
          <w:szCs w:val="24"/>
          <w:lang w:val="ru-RU"/>
        </w:rPr>
      </w:pPr>
    </w:p>
    <w:p w14:paraId="2B96183D" w14:textId="77777777" w:rsidR="009542B1" w:rsidRPr="009B57A0" w:rsidRDefault="009542B1" w:rsidP="0062380E">
      <w:pPr>
        <w:ind w:firstLine="360"/>
        <w:rPr>
          <w:rFonts w:ascii="Times New Roman" w:hAnsi="Times New Roman"/>
          <w:sz w:val="24"/>
          <w:szCs w:val="24"/>
          <w:lang w:val="ru-RU"/>
        </w:rPr>
      </w:pPr>
      <w:r w:rsidRPr="00B23EBC">
        <w:rPr>
          <w:rFonts w:ascii="Times New Roman" w:hAnsi="Times New Roman"/>
          <w:sz w:val="24"/>
          <w:szCs w:val="24"/>
        </w:rPr>
        <w:t>1. Найменування підприємства, установи, організації ___________</w:t>
      </w:r>
      <w:r w:rsidR="0062380E" w:rsidRPr="009B57A0">
        <w:rPr>
          <w:rFonts w:ascii="Times New Roman" w:hAnsi="Times New Roman"/>
          <w:sz w:val="24"/>
          <w:szCs w:val="24"/>
          <w:lang w:val="ru-RU"/>
        </w:rPr>
        <w:t>__</w:t>
      </w:r>
      <w:r w:rsidR="00014FAD" w:rsidRPr="009B57A0">
        <w:rPr>
          <w:rFonts w:ascii="Times New Roman" w:hAnsi="Times New Roman"/>
          <w:sz w:val="24"/>
          <w:szCs w:val="24"/>
          <w:lang w:val="ru-RU"/>
        </w:rPr>
        <w:t>__________</w:t>
      </w:r>
      <w:r w:rsidRPr="00B23EBC">
        <w:rPr>
          <w:rFonts w:ascii="Times New Roman" w:hAnsi="Times New Roman"/>
          <w:sz w:val="24"/>
          <w:szCs w:val="24"/>
        </w:rPr>
        <w:t>________</w:t>
      </w:r>
      <w:r w:rsidR="00014FAD" w:rsidRPr="009B57A0">
        <w:rPr>
          <w:rFonts w:ascii="Times New Roman" w:hAnsi="Times New Roman"/>
          <w:sz w:val="24"/>
          <w:szCs w:val="24"/>
          <w:lang w:val="ru-RU"/>
        </w:rPr>
        <w:br/>
      </w:r>
      <w:r w:rsidRPr="00B23EBC">
        <w:rPr>
          <w:rFonts w:ascii="Times New Roman" w:hAnsi="Times New Roman"/>
          <w:sz w:val="24"/>
          <w:szCs w:val="24"/>
        </w:rPr>
        <w:t>_</w:t>
      </w:r>
      <w:r w:rsidR="00014FAD" w:rsidRPr="009B57A0">
        <w:rPr>
          <w:rFonts w:ascii="Times New Roman" w:hAnsi="Times New Roman"/>
          <w:sz w:val="24"/>
          <w:szCs w:val="24"/>
          <w:lang w:val="ru-RU"/>
        </w:rPr>
        <w:t>_______________</w:t>
      </w:r>
      <w:r w:rsidRPr="00B23EBC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382CA3F1" w14:textId="77777777" w:rsidR="00014FAD" w:rsidRPr="009B57A0" w:rsidRDefault="00014FAD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239A2ED7" w14:textId="77777777" w:rsidR="009542B1" w:rsidRPr="009B57A0" w:rsidRDefault="009542B1" w:rsidP="0062380E">
      <w:pPr>
        <w:ind w:firstLine="360"/>
        <w:rPr>
          <w:rFonts w:ascii="Times New Roman" w:hAnsi="Times New Roman"/>
          <w:sz w:val="24"/>
          <w:szCs w:val="24"/>
          <w:lang w:val="ru-RU"/>
        </w:rPr>
      </w:pPr>
      <w:r w:rsidRPr="00B23EBC">
        <w:rPr>
          <w:rFonts w:ascii="Times New Roman" w:hAnsi="Times New Roman"/>
          <w:sz w:val="24"/>
          <w:szCs w:val="24"/>
        </w:rPr>
        <w:t>2. Форма власності та галузева належність підприємства, установи, організац</w:t>
      </w:r>
      <w:r w:rsidR="0062380E">
        <w:rPr>
          <w:rFonts w:ascii="Times New Roman" w:hAnsi="Times New Roman"/>
          <w:sz w:val="24"/>
          <w:szCs w:val="24"/>
        </w:rPr>
        <w:t>ії ______</w:t>
      </w:r>
      <w:r w:rsidRPr="00B23EBC">
        <w:rPr>
          <w:rFonts w:ascii="Times New Roman" w:hAnsi="Times New Roman"/>
          <w:sz w:val="24"/>
          <w:szCs w:val="24"/>
        </w:rPr>
        <w:t>___</w:t>
      </w:r>
      <w:r w:rsidR="00014FAD" w:rsidRPr="009B57A0">
        <w:rPr>
          <w:rFonts w:ascii="Times New Roman" w:hAnsi="Times New Roman"/>
          <w:sz w:val="24"/>
          <w:szCs w:val="24"/>
          <w:lang w:val="ru-RU"/>
        </w:rPr>
        <w:br/>
      </w:r>
      <w:r w:rsidRPr="00B23EBC">
        <w:rPr>
          <w:rFonts w:ascii="Times New Roman" w:hAnsi="Times New Roman"/>
          <w:sz w:val="24"/>
          <w:szCs w:val="24"/>
        </w:rPr>
        <w:t>_</w:t>
      </w:r>
      <w:r w:rsidR="00014FAD" w:rsidRPr="009B57A0">
        <w:rPr>
          <w:rFonts w:ascii="Times New Roman" w:hAnsi="Times New Roman"/>
          <w:sz w:val="24"/>
          <w:szCs w:val="24"/>
          <w:lang w:val="ru-RU"/>
        </w:rPr>
        <w:t>_______________</w:t>
      </w:r>
      <w:r w:rsidRPr="00B23EBC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6D03C339" w14:textId="77777777" w:rsidR="00014FAD" w:rsidRPr="009B57A0" w:rsidRDefault="00014FAD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446548BC" w14:textId="77777777" w:rsidR="009542B1" w:rsidRPr="009B57A0" w:rsidRDefault="009542B1" w:rsidP="0062380E">
      <w:pPr>
        <w:ind w:firstLine="360"/>
        <w:rPr>
          <w:rFonts w:ascii="Times New Roman" w:hAnsi="Times New Roman"/>
          <w:sz w:val="24"/>
          <w:szCs w:val="24"/>
          <w:lang w:val="ru-RU"/>
        </w:rPr>
      </w:pPr>
      <w:r w:rsidRPr="00B23EBC">
        <w:rPr>
          <w:rFonts w:ascii="Times New Roman" w:hAnsi="Times New Roman"/>
          <w:sz w:val="24"/>
          <w:szCs w:val="24"/>
        </w:rPr>
        <w:t>3. Місцезнаходження підпр</w:t>
      </w:r>
      <w:r w:rsidR="00014FAD">
        <w:rPr>
          <w:rFonts w:ascii="Times New Roman" w:hAnsi="Times New Roman"/>
          <w:sz w:val="24"/>
          <w:szCs w:val="24"/>
        </w:rPr>
        <w:t xml:space="preserve">иємства, установи, організації </w:t>
      </w:r>
      <w:r w:rsidRPr="00B23EBC">
        <w:rPr>
          <w:rFonts w:ascii="Times New Roman" w:hAnsi="Times New Roman"/>
          <w:sz w:val="24"/>
          <w:szCs w:val="24"/>
        </w:rPr>
        <w:t>________</w:t>
      </w:r>
      <w:r w:rsidR="0062380E" w:rsidRPr="009B57A0">
        <w:rPr>
          <w:rFonts w:ascii="Times New Roman" w:hAnsi="Times New Roman"/>
          <w:sz w:val="24"/>
          <w:szCs w:val="24"/>
          <w:lang w:val="ru-RU"/>
        </w:rPr>
        <w:t>__________</w:t>
      </w:r>
      <w:r w:rsidR="00014FAD" w:rsidRPr="009B57A0">
        <w:rPr>
          <w:rFonts w:ascii="Times New Roman" w:hAnsi="Times New Roman"/>
          <w:sz w:val="24"/>
          <w:szCs w:val="24"/>
          <w:lang w:val="ru-RU"/>
        </w:rPr>
        <w:t>__</w:t>
      </w:r>
      <w:r w:rsidRPr="00B23EBC">
        <w:rPr>
          <w:rFonts w:ascii="Times New Roman" w:hAnsi="Times New Roman"/>
          <w:sz w:val="24"/>
          <w:szCs w:val="24"/>
        </w:rPr>
        <w:t>_______</w:t>
      </w:r>
      <w:r w:rsidR="00014FAD" w:rsidRPr="009B57A0">
        <w:rPr>
          <w:rFonts w:ascii="Times New Roman" w:hAnsi="Times New Roman"/>
          <w:sz w:val="24"/>
          <w:szCs w:val="24"/>
          <w:lang w:val="ru-RU"/>
        </w:rPr>
        <w:br/>
      </w:r>
      <w:r w:rsidRPr="00B23EBC">
        <w:rPr>
          <w:rFonts w:ascii="Times New Roman" w:hAnsi="Times New Roman"/>
          <w:sz w:val="24"/>
          <w:szCs w:val="24"/>
        </w:rPr>
        <w:t>_________________________________________________</w:t>
      </w:r>
      <w:r w:rsidR="00014FAD" w:rsidRPr="009B57A0">
        <w:rPr>
          <w:rFonts w:ascii="Times New Roman" w:hAnsi="Times New Roman"/>
          <w:sz w:val="24"/>
          <w:szCs w:val="24"/>
          <w:lang w:val="ru-RU"/>
        </w:rPr>
        <w:t>_______________</w:t>
      </w:r>
      <w:r w:rsidRPr="00B23EBC">
        <w:rPr>
          <w:rFonts w:ascii="Times New Roman" w:hAnsi="Times New Roman"/>
          <w:sz w:val="24"/>
          <w:szCs w:val="24"/>
        </w:rPr>
        <w:t>________________</w:t>
      </w:r>
    </w:p>
    <w:p w14:paraId="7CA424D7" w14:textId="77777777" w:rsidR="00014FAD" w:rsidRPr="009B57A0" w:rsidRDefault="00014FAD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4026566C" w14:textId="77777777" w:rsidR="009542B1" w:rsidRPr="009B57A0" w:rsidRDefault="009542B1" w:rsidP="0062380E">
      <w:pPr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23EBC">
        <w:rPr>
          <w:rFonts w:ascii="Times New Roman" w:hAnsi="Times New Roman"/>
          <w:sz w:val="24"/>
          <w:szCs w:val="24"/>
        </w:rPr>
        <w:t>4. Фактичне місцезнаходження гаража (місце зберігання транспортних засо</w:t>
      </w:r>
      <w:r w:rsidR="0062380E">
        <w:rPr>
          <w:rFonts w:ascii="Times New Roman" w:hAnsi="Times New Roman"/>
          <w:sz w:val="24"/>
          <w:szCs w:val="24"/>
        </w:rPr>
        <w:t>бів і техніки)</w:t>
      </w:r>
      <w:r w:rsidR="00014FAD" w:rsidRPr="009B57A0">
        <w:rPr>
          <w:rFonts w:ascii="Times New Roman" w:hAnsi="Times New Roman"/>
          <w:sz w:val="24"/>
          <w:szCs w:val="24"/>
          <w:lang w:val="ru-RU"/>
        </w:rPr>
        <w:br/>
      </w:r>
      <w:r w:rsidRPr="00B23EBC">
        <w:rPr>
          <w:rFonts w:ascii="Times New Roman" w:hAnsi="Times New Roman"/>
          <w:sz w:val="24"/>
          <w:szCs w:val="24"/>
        </w:rPr>
        <w:t>_</w:t>
      </w:r>
      <w:r w:rsidR="00014FAD" w:rsidRPr="009B57A0">
        <w:rPr>
          <w:rFonts w:ascii="Times New Roman" w:hAnsi="Times New Roman"/>
          <w:sz w:val="24"/>
          <w:szCs w:val="24"/>
          <w:lang w:val="ru-RU"/>
        </w:rPr>
        <w:t>_______________</w:t>
      </w:r>
      <w:r w:rsidRPr="00B23EBC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19CE5311" w14:textId="77777777" w:rsidR="00C9507C" w:rsidRPr="009B57A0" w:rsidRDefault="00C9507C" w:rsidP="00B23EBC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2163"/>
        <w:gridCol w:w="1777"/>
        <w:gridCol w:w="1629"/>
        <w:gridCol w:w="1640"/>
      </w:tblGrid>
      <w:tr w:rsidR="009542B1" w:rsidRPr="00B23EBC" w14:paraId="488E81D0" w14:textId="77777777">
        <w:trPr>
          <w:trHeight w:val="374"/>
        </w:trPr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60E2" w14:textId="77777777" w:rsidR="009542B1" w:rsidRPr="00B23EBC" w:rsidRDefault="009542B1" w:rsidP="00663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904D" w14:textId="77777777" w:rsidR="009542B1" w:rsidRPr="00B23EBC" w:rsidRDefault="009542B1" w:rsidP="00663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976B" w14:textId="77777777" w:rsidR="009542B1" w:rsidRPr="00B23EBC" w:rsidRDefault="009542B1" w:rsidP="00663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Номер службового телефону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9541" w14:textId="77777777" w:rsidR="009542B1" w:rsidRPr="00B23EBC" w:rsidRDefault="009542B1" w:rsidP="00663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Місце проживання чи реєстрації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986A1" w14:textId="77777777" w:rsidR="009542B1" w:rsidRPr="00B23EBC" w:rsidRDefault="009542B1" w:rsidP="00663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Номер контактного телефону</w:t>
            </w:r>
          </w:p>
        </w:tc>
      </w:tr>
      <w:tr w:rsidR="009542B1" w:rsidRPr="00B23EBC" w14:paraId="4B0CBCD7" w14:textId="77777777">
        <w:trPr>
          <w:trHeight w:val="367"/>
        </w:trPr>
        <w:tc>
          <w:tcPr>
            <w:tcW w:w="12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6F2AA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Директор (начальник)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81F06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B1D05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51BC4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6E49A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2B1" w:rsidRPr="00B23EBC" w14:paraId="7B98BAAD" w14:textId="77777777">
        <w:tc>
          <w:tcPr>
            <w:tcW w:w="1260" w:type="pct"/>
          </w:tcPr>
          <w:p w14:paraId="42B5563A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Заступник (головний інженер)</w:t>
            </w:r>
          </w:p>
        </w:tc>
        <w:tc>
          <w:tcPr>
            <w:tcW w:w="1122" w:type="pct"/>
          </w:tcPr>
          <w:p w14:paraId="41B9CBE8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14:paraId="0FD05F26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14:paraId="47DEDC71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14:paraId="4BBBB843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2B1" w:rsidRPr="00B23EBC" w14:paraId="322B7463" w14:textId="77777777">
        <w:tc>
          <w:tcPr>
            <w:tcW w:w="1260" w:type="pct"/>
          </w:tcPr>
          <w:p w14:paraId="2D3E84F9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Начальник (працівник) кадрової служби</w:t>
            </w:r>
          </w:p>
        </w:tc>
        <w:tc>
          <w:tcPr>
            <w:tcW w:w="1122" w:type="pct"/>
          </w:tcPr>
          <w:p w14:paraId="527FFD54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14:paraId="13265430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14:paraId="407872A7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14:paraId="67D359DD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2B1" w:rsidRPr="00B23EBC" w14:paraId="46EEFB2D" w14:textId="77777777">
        <w:trPr>
          <w:cantSplit/>
        </w:trPr>
        <w:tc>
          <w:tcPr>
            <w:tcW w:w="3304" w:type="pct"/>
            <w:gridSpan w:val="3"/>
          </w:tcPr>
          <w:p w14:paraId="481CD288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Pr="00B23EBC">
              <w:rPr>
                <w:rFonts w:ascii="Times New Roman" w:hAnsi="Times New Roman"/>
                <w:sz w:val="24"/>
                <w:szCs w:val="24"/>
              </w:rPr>
              <w:br/>
            </w:r>
            <w:r w:rsidRPr="00011A5C">
              <w:rPr>
                <w:rFonts w:ascii="Times New Roman" w:hAnsi="Times New Roman"/>
                <w:sz w:val="20"/>
              </w:rPr>
              <w:t>(номер телефону для оповіщення керівників</w:t>
            </w:r>
            <w:r w:rsidRPr="00011A5C">
              <w:rPr>
                <w:rFonts w:ascii="Times New Roman" w:hAnsi="Times New Roman"/>
                <w:sz w:val="20"/>
              </w:rPr>
              <w:br/>
              <w:t>підприємства, установи, організації у разі проведення</w:t>
            </w:r>
            <w:r w:rsidR="0062380E" w:rsidRPr="009B57A0">
              <w:rPr>
                <w:rFonts w:ascii="Times New Roman" w:hAnsi="Times New Roman"/>
                <w:sz w:val="20"/>
                <w:lang w:val="ru-RU"/>
              </w:rPr>
              <w:br/>
            </w:r>
            <w:r w:rsidRPr="00011A5C">
              <w:rPr>
                <w:rFonts w:ascii="Times New Roman" w:hAnsi="Times New Roman"/>
                <w:sz w:val="20"/>
              </w:rPr>
              <w:t>заходів з мобілізації)</w:t>
            </w:r>
          </w:p>
        </w:tc>
        <w:tc>
          <w:tcPr>
            <w:tcW w:w="845" w:type="pct"/>
          </w:tcPr>
          <w:p w14:paraId="14C579B6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14:paraId="76DAE779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26CEAE" w14:textId="77777777" w:rsidR="009542B1" w:rsidRPr="009B57A0" w:rsidRDefault="009542B1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40D3C12D" w14:textId="77777777" w:rsidR="0062380E" w:rsidRDefault="0062380E" w:rsidP="00B23EBC">
      <w:pPr>
        <w:rPr>
          <w:rFonts w:ascii="Times New Roman" w:hAnsi="Times New Roman"/>
          <w:sz w:val="24"/>
          <w:szCs w:val="24"/>
        </w:rPr>
      </w:pPr>
    </w:p>
    <w:p w14:paraId="16A6BEA1" w14:textId="77777777" w:rsidR="0062380E" w:rsidRDefault="0062380E" w:rsidP="00B23EBC">
      <w:pPr>
        <w:rPr>
          <w:rFonts w:ascii="Times New Roman" w:hAnsi="Times New Roman"/>
          <w:sz w:val="24"/>
          <w:szCs w:val="24"/>
        </w:rPr>
      </w:pPr>
    </w:p>
    <w:p w14:paraId="15EBF3D1" w14:textId="77777777" w:rsidR="00011A5C" w:rsidRDefault="00011A5C" w:rsidP="00B23EBC">
      <w:pPr>
        <w:rPr>
          <w:rFonts w:ascii="Times New Roman" w:hAnsi="Times New Roman"/>
          <w:sz w:val="24"/>
          <w:szCs w:val="24"/>
        </w:rPr>
      </w:pPr>
    </w:p>
    <w:p w14:paraId="17F55DCA" w14:textId="77777777" w:rsidR="00011A5C" w:rsidRPr="00011A5C" w:rsidRDefault="00011A5C" w:rsidP="00B23EBC">
      <w:pPr>
        <w:rPr>
          <w:rFonts w:ascii="Times New Roman" w:hAnsi="Times New Roman"/>
          <w:sz w:val="24"/>
          <w:szCs w:val="24"/>
        </w:rPr>
      </w:pPr>
    </w:p>
    <w:p w14:paraId="3B1BBF16" w14:textId="77777777" w:rsidR="0062380E" w:rsidRPr="009B57A0" w:rsidRDefault="0062380E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327E8B61" w14:textId="77777777" w:rsidR="0062380E" w:rsidRPr="009B57A0" w:rsidRDefault="0062380E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3BB5E0A7" w14:textId="77777777" w:rsidR="0062380E" w:rsidRPr="009B57A0" w:rsidRDefault="0062380E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4B784D65" w14:textId="77777777" w:rsidR="0062380E" w:rsidRPr="009B57A0" w:rsidRDefault="0062380E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613DF6A7" w14:textId="77777777" w:rsidR="0062380E" w:rsidRPr="009B57A0" w:rsidRDefault="0062380E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212C5224" w14:textId="77777777" w:rsidR="0062380E" w:rsidRPr="009B57A0" w:rsidRDefault="0062380E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3C57F104" w14:textId="77777777" w:rsidR="00853BF7" w:rsidRPr="009B57A0" w:rsidRDefault="00853BF7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14C5FA4D" w14:textId="77777777" w:rsidR="0062380E" w:rsidRPr="009B57A0" w:rsidRDefault="0062380E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0A201945" w14:textId="77777777" w:rsidR="0062380E" w:rsidRPr="009B57A0" w:rsidRDefault="0062380E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0C760F83" w14:textId="77777777" w:rsidR="0062380E" w:rsidRPr="009B57A0" w:rsidRDefault="0062380E" w:rsidP="00B23EBC">
      <w:pPr>
        <w:rPr>
          <w:rFonts w:ascii="Times New Roman" w:hAnsi="Times New Roman"/>
          <w:sz w:val="24"/>
          <w:szCs w:val="24"/>
          <w:lang w:val="ru-RU"/>
        </w:rPr>
      </w:pPr>
    </w:p>
    <w:p w14:paraId="283DC4D8" w14:textId="77777777" w:rsidR="009542B1" w:rsidRPr="009B57A0" w:rsidRDefault="009542B1" w:rsidP="00B06D8F">
      <w:pPr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23EBC">
        <w:rPr>
          <w:rFonts w:ascii="Times New Roman" w:hAnsi="Times New Roman"/>
          <w:sz w:val="24"/>
          <w:szCs w:val="24"/>
        </w:rPr>
        <w:lastRenderedPageBreak/>
        <w:t>5. Список транспортних засобів і техніки, у тому числі автомобільних (тракторних) причепів, та закріплених за ними громадян:</w:t>
      </w:r>
    </w:p>
    <w:p w14:paraId="64B56B68" w14:textId="77777777" w:rsidR="0062380E" w:rsidRPr="009B57A0" w:rsidRDefault="0062380E" w:rsidP="00B23EBC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9"/>
        <w:gridCol w:w="511"/>
        <w:gridCol w:w="580"/>
        <w:gridCol w:w="790"/>
        <w:gridCol w:w="511"/>
        <w:gridCol w:w="511"/>
        <w:gridCol w:w="912"/>
        <w:gridCol w:w="1486"/>
        <w:gridCol w:w="511"/>
        <w:gridCol w:w="885"/>
        <w:gridCol w:w="684"/>
        <w:gridCol w:w="788"/>
      </w:tblGrid>
      <w:tr w:rsidR="009542B1" w:rsidRPr="00B23EBC" w14:paraId="5E5A898B" w14:textId="77777777">
        <w:trPr>
          <w:cantSplit/>
          <w:trHeight w:val="566"/>
        </w:trPr>
        <w:tc>
          <w:tcPr>
            <w:tcW w:w="75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665ED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E0F338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DF4EB5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B6BC5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Державний</w:t>
            </w:r>
            <w:r w:rsidR="005E13A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5E13A0" w:rsidRPr="00B23EBC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C21B44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Технічний стан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9CCA1B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Рік випуску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0255CF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Залишкова (балансова) вартість,</w:t>
            </w:r>
            <w:r w:rsidRPr="00B23EBC">
              <w:rPr>
                <w:rFonts w:ascii="Times New Roman" w:hAnsi="Times New Roman"/>
                <w:sz w:val="24"/>
                <w:szCs w:val="24"/>
              </w:rPr>
              <w:br/>
              <w:t>тис. гривень</w:t>
            </w:r>
          </w:p>
        </w:tc>
        <w:tc>
          <w:tcPr>
            <w:tcW w:w="2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2C488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Інформація про громадянина</w:t>
            </w:r>
          </w:p>
        </w:tc>
      </w:tr>
      <w:tr w:rsidR="009542B1" w:rsidRPr="00B23EBC" w14:paraId="142683C2" w14:textId="77777777">
        <w:trPr>
          <w:cantSplit/>
          <w:trHeight w:val="2242"/>
        </w:trPr>
        <w:tc>
          <w:tcPr>
            <w:tcW w:w="75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B8850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57B5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AC8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650F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A13B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116D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56E5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FEE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6034E8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рік народження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DA5AC9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номер військово-облікової спеціальності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D994D4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військове звання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012F719F" w14:textId="77777777" w:rsidR="009542B1" w:rsidRPr="00B23EBC" w:rsidRDefault="009542B1" w:rsidP="00453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місце проживання</w:t>
            </w:r>
          </w:p>
        </w:tc>
      </w:tr>
      <w:tr w:rsidR="009542B1" w:rsidRPr="00B23EBC" w14:paraId="52C7C8D6" w14:textId="77777777">
        <w:trPr>
          <w:trHeight w:val="218"/>
        </w:trPr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995649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900553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291856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974889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C69530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61353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303C88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8EFE08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43D77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6DFC9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E40EE5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C17BE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2B1" w:rsidRPr="00B23EBC" w14:paraId="77251D40" w14:textId="77777777">
        <w:trPr>
          <w:trHeight w:val="271"/>
        </w:trPr>
        <w:tc>
          <w:tcPr>
            <w:tcW w:w="751" w:type="pct"/>
          </w:tcPr>
          <w:p w14:paraId="55709A66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5BE02108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14:paraId="406011EA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14:paraId="409C07F6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3CEA4CEC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0395CA70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14:paraId="2483CFDB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14:paraId="6FC9BBA1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292FFCBC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30FF8BD8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56A4A540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14:paraId="0564628B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2B1" w:rsidRPr="00B23EBC" w14:paraId="41105594" w14:textId="77777777">
        <w:trPr>
          <w:trHeight w:val="271"/>
        </w:trPr>
        <w:tc>
          <w:tcPr>
            <w:tcW w:w="751" w:type="pct"/>
          </w:tcPr>
          <w:p w14:paraId="65E00746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5E83FF57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14:paraId="08E79090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14:paraId="36A1A3A1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720F1D9E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48F03733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14:paraId="428282A8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14:paraId="23DB4CC9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14:paraId="2F1D881F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14:paraId="1AFBE395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4C568832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14:paraId="2EB3C16E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AFE695" w14:textId="77777777" w:rsidR="00663305" w:rsidRDefault="00663305" w:rsidP="00B23EBC">
      <w:pPr>
        <w:rPr>
          <w:rFonts w:ascii="Times New Roman" w:hAnsi="Times New Roman"/>
          <w:sz w:val="24"/>
          <w:szCs w:val="24"/>
          <w:lang w:val="en-US"/>
        </w:rPr>
      </w:pPr>
    </w:p>
    <w:p w14:paraId="392DB779" w14:textId="77777777" w:rsidR="009542B1" w:rsidRPr="009B57A0" w:rsidRDefault="009542B1" w:rsidP="004A34A4">
      <w:pPr>
        <w:ind w:firstLine="360"/>
        <w:rPr>
          <w:rFonts w:ascii="Times New Roman" w:hAnsi="Times New Roman"/>
          <w:sz w:val="24"/>
          <w:szCs w:val="24"/>
          <w:lang w:val="ru-RU"/>
        </w:rPr>
      </w:pPr>
      <w:r w:rsidRPr="00B23EBC">
        <w:rPr>
          <w:rFonts w:ascii="Times New Roman" w:hAnsi="Times New Roman"/>
          <w:sz w:val="24"/>
          <w:szCs w:val="24"/>
        </w:rPr>
        <w:t>6. Наявність металевої тари та заправного інвентаря:</w:t>
      </w:r>
    </w:p>
    <w:p w14:paraId="29E47287" w14:textId="77777777" w:rsidR="00D371A2" w:rsidRPr="009B57A0" w:rsidRDefault="00D371A2" w:rsidP="00B23EBC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00"/>
        <w:gridCol w:w="1055"/>
        <w:gridCol w:w="1055"/>
        <w:gridCol w:w="1054"/>
        <w:gridCol w:w="1054"/>
        <w:gridCol w:w="1058"/>
        <w:gridCol w:w="1211"/>
        <w:gridCol w:w="1251"/>
      </w:tblGrid>
      <w:tr w:rsidR="009542B1" w:rsidRPr="00B23EBC" w14:paraId="5901BA11" w14:textId="77777777">
        <w:trPr>
          <w:cantSplit/>
        </w:trPr>
        <w:tc>
          <w:tcPr>
            <w:tcW w:w="9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6927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Ознака</w:t>
            </w:r>
          </w:p>
        </w:tc>
        <w:tc>
          <w:tcPr>
            <w:tcW w:w="2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DB46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Бочки металеві місткістю, літрів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206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Каністри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56B4A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Ручні паливні насоси</w:t>
            </w:r>
          </w:p>
        </w:tc>
      </w:tr>
      <w:tr w:rsidR="009542B1" w:rsidRPr="00B23EBC" w14:paraId="24E7C4C4" w14:textId="77777777">
        <w:trPr>
          <w:cantSplit/>
        </w:trPr>
        <w:tc>
          <w:tcPr>
            <w:tcW w:w="9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0341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AFBA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100</w:t>
            </w:r>
            <w:r w:rsidR="005D536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23EB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479E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200</w:t>
            </w:r>
            <w:r w:rsidR="005D536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23EB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218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300</w:t>
            </w:r>
            <w:r w:rsidR="005D536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23EBC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9751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400</w:t>
            </w:r>
            <w:r w:rsidR="005D536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23EB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B4AD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7CD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41434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2B1" w:rsidRPr="00B23EBC" w14:paraId="58B39BC9" w14:textId="77777777"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45DAE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Наявність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ACB2F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917DED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8BB40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44B09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CF685E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3BEA9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160B13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2B1" w:rsidRPr="00B23EBC" w14:paraId="647DE74D" w14:textId="77777777">
        <w:tc>
          <w:tcPr>
            <w:tcW w:w="985" w:type="pct"/>
          </w:tcPr>
          <w:p w14:paraId="7D6C5D96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Призначено</w:t>
            </w:r>
          </w:p>
        </w:tc>
        <w:tc>
          <w:tcPr>
            <w:tcW w:w="547" w:type="pct"/>
          </w:tcPr>
          <w:p w14:paraId="414F2F17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15CE58E7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28355DB3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22587651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36BFD68C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78967985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FC0DA27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1F6CB5" w14:textId="77777777" w:rsidR="00663305" w:rsidRDefault="00663305" w:rsidP="00B23EBC">
      <w:pPr>
        <w:rPr>
          <w:rFonts w:ascii="Times New Roman" w:hAnsi="Times New Roman"/>
          <w:sz w:val="24"/>
          <w:szCs w:val="24"/>
          <w:lang w:val="en-US"/>
        </w:rPr>
      </w:pPr>
    </w:p>
    <w:p w14:paraId="499A3FA2" w14:textId="77777777" w:rsidR="009542B1" w:rsidRDefault="009542B1" w:rsidP="004A34A4">
      <w:pPr>
        <w:ind w:firstLine="360"/>
        <w:rPr>
          <w:rFonts w:ascii="Times New Roman" w:hAnsi="Times New Roman"/>
          <w:sz w:val="24"/>
          <w:szCs w:val="24"/>
          <w:lang w:val="en-US"/>
        </w:rPr>
      </w:pPr>
      <w:r w:rsidRPr="00B23EBC">
        <w:rPr>
          <w:rFonts w:ascii="Times New Roman" w:hAnsi="Times New Roman"/>
          <w:sz w:val="24"/>
          <w:szCs w:val="24"/>
        </w:rPr>
        <w:t>7. Ремонтні можливості підприємства, установи, організації</w:t>
      </w:r>
    </w:p>
    <w:p w14:paraId="3D880890" w14:textId="77777777" w:rsidR="00663305" w:rsidRPr="00663305" w:rsidRDefault="00663305" w:rsidP="00B23EB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06"/>
        <w:gridCol w:w="1461"/>
        <w:gridCol w:w="1219"/>
        <w:gridCol w:w="1219"/>
        <w:gridCol w:w="1219"/>
        <w:gridCol w:w="1231"/>
        <w:gridCol w:w="1683"/>
      </w:tblGrid>
      <w:tr w:rsidR="009542B1" w:rsidRPr="00B23EBC" w14:paraId="2B523830" w14:textId="77777777">
        <w:trPr>
          <w:cantSplit/>
        </w:trPr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4691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  <w:tc>
          <w:tcPr>
            <w:tcW w:w="3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02BD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Ремонтні можливості на рік, одиниць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FAF33C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Кількість машиномісць для ремонту на підприємстві</w:t>
            </w:r>
          </w:p>
        </w:tc>
      </w:tr>
      <w:tr w:rsidR="009542B1" w:rsidRPr="00B23EBC" w14:paraId="278254B5" w14:textId="77777777">
        <w:trPr>
          <w:cantSplit/>
        </w:trPr>
        <w:tc>
          <w:tcPr>
            <w:tcW w:w="8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58CA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FE91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транспортні засоби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01EE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двигуни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C799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агрегати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2500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автошини</w:t>
            </w: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F6AD5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2B1" w:rsidRPr="00B23EBC" w14:paraId="5EDA6240" w14:textId="77777777">
        <w:trPr>
          <w:cantSplit/>
          <w:trHeight w:val="897"/>
        </w:trPr>
        <w:tc>
          <w:tcPr>
            <w:tcW w:w="8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69BD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4429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432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середній ремонт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9D6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0F02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885" w14:textId="77777777" w:rsidR="009542B1" w:rsidRPr="00B23EBC" w:rsidRDefault="009542B1" w:rsidP="007D7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FE329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2B1" w:rsidRPr="00B23EBC" w14:paraId="1374B92C" w14:textId="77777777"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82097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73DEA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EF3A0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5351D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37A45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66FB9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8F10F" w14:textId="77777777" w:rsidR="009542B1" w:rsidRPr="00B23EBC" w:rsidRDefault="009542B1" w:rsidP="00B2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F095F6" w14:textId="77777777" w:rsidR="00663305" w:rsidRDefault="00663305" w:rsidP="00B23EBC">
      <w:pPr>
        <w:rPr>
          <w:rFonts w:ascii="Times New Roman" w:hAnsi="Times New Roman"/>
          <w:sz w:val="24"/>
          <w:szCs w:val="24"/>
          <w:lang w:val="en-US"/>
        </w:rPr>
      </w:pPr>
    </w:p>
    <w:p w14:paraId="4BB5FB6C" w14:textId="77777777" w:rsidR="009542B1" w:rsidRPr="00B23EBC" w:rsidRDefault="009542B1" w:rsidP="0036400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23EBC">
        <w:rPr>
          <w:rFonts w:ascii="Times New Roman" w:hAnsi="Times New Roman"/>
          <w:sz w:val="24"/>
          <w:szCs w:val="24"/>
        </w:rPr>
        <w:t>Наявність водіїв (операторів, машиністів), які працюють на підприємстві, в установі, організації:</w:t>
      </w:r>
    </w:p>
    <w:p w14:paraId="1F7B3E38" w14:textId="77777777" w:rsidR="009542B1" w:rsidRPr="00B23EBC" w:rsidRDefault="009542B1" w:rsidP="004A34A4">
      <w:pPr>
        <w:ind w:firstLine="360"/>
        <w:rPr>
          <w:rFonts w:ascii="Times New Roman" w:hAnsi="Times New Roman"/>
          <w:sz w:val="24"/>
          <w:szCs w:val="24"/>
        </w:rPr>
      </w:pPr>
      <w:r w:rsidRPr="00B23EBC">
        <w:rPr>
          <w:rFonts w:ascii="Times New Roman" w:hAnsi="Times New Roman"/>
          <w:sz w:val="24"/>
          <w:szCs w:val="24"/>
        </w:rPr>
        <w:t>усього ___________,</w:t>
      </w:r>
    </w:p>
    <w:p w14:paraId="560EB7F8" w14:textId="77777777" w:rsidR="009542B1" w:rsidRDefault="009542B1" w:rsidP="004A34A4">
      <w:pPr>
        <w:ind w:firstLine="360"/>
        <w:rPr>
          <w:rFonts w:ascii="Times New Roman" w:hAnsi="Times New Roman"/>
          <w:sz w:val="24"/>
          <w:szCs w:val="24"/>
          <w:lang w:val="en-US"/>
        </w:rPr>
      </w:pPr>
      <w:r w:rsidRPr="00B23EBC">
        <w:rPr>
          <w:rFonts w:ascii="Times New Roman" w:hAnsi="Times New Roman"/>
          <w:sz w:val="24"/>
          <w:szCs w:val="24"/>
        </w:rPr>
        <w:t>з них військовозобов’язаних ___________</w:t>
      </w:r>
    </w:p>
    <w:p w14:paraId="0DB485D4" w14:textId="77777777" w:rsidR="00663305" w:rsidRPr="00663305" w:rsidRDefault="00663305" w:rsidP="00B23EB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72"/>
        <w:gridCol w:w="2500"/>
        <w:gridCol w:w="2866"/>
      </w:tblGrid>
      <w:tr w:rsidR="004A34A4" w:rsidRPr="00B23EBC" w14:paraId="0EEF7EC5" w14:textId="77777777">
        <w:trPr>
          <w:trHeight w:val="710"/>
        </w:trPr>
        <w:tc>
          <w:tcPr>
            <w:tcW w:w="2216" w:type="pct"/>
          </w:tcPr>
          <w:p w14:paraId="617EDC99" w14:textId="77777777" w:rsidR="004A34A4" w:rsidRPr="00B23EBC" w:rsidRDefault="004A34A4" w:rsidP="00867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867D76">
              <w:rPr>
                <w:rFonts w:ascii="Times New Roman" w:hAnsi="Times New Roman"/>
                <w:sz w:val="24"/>
                <w:szCs w:val="24"/>
                <w:lang w:val="en-US"/>
              </w:rPr>
              <w:t>______</w:t>
            </w:r>
            <w:r w:rsidRPr="00B23EBC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67D76">
              <w:rPr>
                <w:rFonts w:ascii="Times New Roman" w:hAnsi="Times New Roman"/>
                <w:sz w:val="20"/>
              </w:rPr>
              <w:t>(найменування посади керівника)</w:t>
            </w:r>
          </w:p>
        </w:tc>
        <w:tc>
          <w:tcPr>
            <w:tcW w:w="1297" w:type="pct"/>
          </w:tcPr>
          <w:p w14:paraId="5AE1B777" w14:textId="77777777" w:rsidR="004A34A4" w:rsidRPr="00B23EBC" w:rsidRDefault="004A34A4" w:rsidP="00867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67D76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87" w:type="pct"/>
          </w:tcPr>
          <w:p w14:paraId="204840ED" w14:textId="77777777" w:rsidR="004A34A4" w:rsidRPr="00B23EBC" w:rsidRDefault="004A34A4" w:rsidP="00867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EBC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67D76">
              <w:rPr>
                <w:rFonts w:ascii="Times New Roman" w:hAnsi="Times New Roman"/>
                <w:sz w:val="20"/>
              </w:rPr>
              <w:t>(прізвище, ініціали)</w:t>
            </w:r>
          </w:p>
        </w:tc>
      </w:tr>
    </w:tbl>
    <w:p w14:paraId="14DF07A9" w14:textId="77777777" w:rsidR="004A34A4" w:rsidRDefault="004A34A4" w:rsidP="00B23EBC">
      <w:pPr>
        <w:rPr>
          <w:rFonts w:ascii="Times New Roman" w:hAnsi="Times New Roman"/>
          <w:sz w:val="24"/>
          <w:szCs w:val="24"/>
          <w:lang w:val="en-US"/>
        </w:rPr>
      </w:pPr>
    </w:p>
    <w:p w14:paraId="4B35ABCC" w14:textId="77777777" w:rsidR="009542B1" w:rsidRPr="00B23EBC" w:rsidRDefault="009542B1" w:rsidP="00B23EBC">
      <w:pPr>
        <w:rPr>
          <w:rFonts w:ascii="Times New Roman" w:hAnsi="Times New Roman"/>
          <w:sz w:val="24"/>
          <w:szCs w:val="24"/>
        </w:rPr>
      </w:pPr>
      <w:r w:rsidRPr="00B23EBC">
        <w:rPr>
          <w:rFonts w:ascii="Times New Roman" w:hAnsi="Times New Roman"/>
          <w:sz w:val="24"/>
          <w:szCs w:val="24"/>
        </w:rPr>
        <w:t>М</w:t>
      </w:r>
      <w:r w:rsidR="00663305">
        <w:rPr>
          <w:rFonts w:ascii="Times New Roman" w:hAnsi="Times New Roman"/>
          <w:sz w:val="24"/>
          <w:szCs w:val="24"/>
          <w:lang w:val="en-US"/>
        </w:rPr>
        <w:t>.</w:t>
      </w:r>
      <w:r w:rsidRPr="00B23EBC">
        <w:rPr>
          <w:rFonts w:ascii="Times New Roman" w:hAnsi="Times New Roman"/>
          <w:sz w:val="24"/>
          <w:szCs w:val="24"/>
        </w:rPr>
        <w:t>П</w:t>
      </w:r>
      <w:r w:rsidR="00663305">
        <w:rPr>
          <w:rFonts w:ascii="Times New Roman" w:hAnsi="Times New Roman"/>
          <w:sz w:val="24"/>
          <w:szCs w:val="24"/>
          <w:lang w:val="en-US"/>
        </w:rPr>
        <w:t>.</w:t>
      </w:r>
    </w:p>
    <w:p w14:paraId="650C7CEF" w14:textId="77777777" w:rsidR="009542B1" w:rsidRPr="00B23EBC" w:rsidRDefault="009542B1" w:rsidP="004A34A4">
      <w:pPr>
        <w:ind w:firstLine="360"/>
        <w:rPr>
          <w:rFonts w:ascii="Times New Roman" w:hAnsi="Times New Roman"/>
          <w:sz w:val="24"/>
          <w:szCs w:val="24"/>
        </w:rPr>
      </w:pPr>
      <w:r w:rsidRPr="00B23EBC">
        <w:rPr>
          <w:rFonts w:ascii="Times New Roman" w:hAnsi="Times New Roman"/>
          <w:sz w:val="24"/>
          <w:szCs w:val="24"/>
        </w:rPr>
        <w:t>_____ ___________ 20___ р.</w:t>
      </w:r>
    </w:p>
    <w:sectPr w:rsidR="009542B1" w:rsidRPr="00B23EBC" w:rsidSect="00470657">
      <w:headerReference w:type="default" r:id="rId6"/>
      <w:type w:val="continuous"/>
      <w:pgSz w:w="11906" w:h="16838" w:code="9"/>
      <w:pgMar w:top="851" w:right="1134" w:bottom="170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71225" w14:textId="77777777" w:rsidR="00814DCA" w:rsidRDefault="00814DCA">
      <w:r>
        <w:separator/>
      </w:r>
    </w:p>
  </w:endnote>
  <w:endnote w:type="continuationSeparator" w:id="0">
    <w:p w14:paraId="3A9ED13B" w14:textId="77777777" w:rsidR="00814DCA" w:rsidRDefault="0081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7E704" w14:textId="77777777" w:rsidR="00814DCA" w:rsidRDefault="00814DCA">
      <w:r>
        <w:separator/>
      </w:r>
    </w:p>
  </w:footnote>
  <w:footnote w:type="continuationSeparator" w:id="0">
    <w:p w14:paraId="23944359" w14:textId="77777777" w:rsidR="00814DCA" w:rsidRDefault="0081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D68A2" w14:textId="77777777" w:rsidR="00A12C23" w:rsidRPr="000D5EB4" w:rsidRDefault="00A12C23" w:rsidP="000D5EB4">
    <w:pPr>
      <w:framePr w:wrap="around" w:vAnchor="text" w:hAnchor="margin" w:xAlign="center" w:y="1"/>
      <w:rPr>
        <w:rFonts w:ascii="Times New Roman" w:hAnsi="Times New Roman"/>
        <w:sz w:val="24"/>
        <w:szCs w:val="24"/>
      </w:rPr>
    </w:pPr>
    <w:r w:rsidRPr="000D5EB4">
      <w:rPr>
        <w:rFonts w:ascii="Times New Roman" w:hAnsi="Times New Roman"/>
        <w:sz w:val="24"/>
        <w:szCs w:val="24"/>
      </w:rPr>
      <w:fldChar w:fldCharType="begin"/>
    </w:r>
    <w:r w:rsidRPr="000D5EB4">
      <w:rPr>
        <w:rFonts w:ascii="Times New Roman" w:hAnsi="Times New Roman"/>
        <w:sz w:val="24"/>
        <w:szCs w:val="24"/>
      </w:rPr>
      <w:instrText xml:space="preserve">PAGE  </w:instrText>
    </w:r>
    <w:r w:rsidRPr="000D5EB4">
      <w:rPr>
        <w:rFonts w:ascii="Times New Roman" w:hAnsi="Times New Roman"/>
        <w:sz w:val="24"/>
        <w:szCs w:val="24"/>
      </w:rPr>
      <w:fldChar w:fldCharType="separate"/>
    </w:r>
    <w:r w:rsidR="00323894">
      <w:rPr>
        <w:rFonts w:ascii="Times New Roman" w:hAnsi="Times New Roman"/>
        <w:noProof/>
        <w:sz w:val="24"/>
        <w:szCs w:val="24"/>
      </w:rPr>
      <w:t>2</w:t>
    </w:r>
    <w:r w:rsidRPr="000D5EB4">
      <w:rPr>
        <w:rFonts w:ascii="Times New Roman" w:hAnsi="Times New Roman"/>
        <w:sz w:val="24"/>
        <w:szCs w:val="24"/>
      </w:rPr>
      <w:fldChar w:fldCharType="end"/>
    </w:r>
  </w:p>
  <w:p w14:paraId="5013C4B9" w14:textId="77777777" w:rsidR="00A12C23" w:rsidRPr="000D5EB4" w:rsidRDefault="00A12C23" w:rsidP="000D5EB4">
    <w:pPr>
      <w:spacing w:after="120"/>
      <w:ind w:left="6237"/>
      <w:rPr>
        <w:rFonts w:ascii="Times New Roman" w:hAnsi="Times New Roman"/>
        <w:sz w:val="24"/>
        <w:szCs w:val="24"/>
      </w:rPr>
    </w:pPr>
    <w:r w:rsidRPr="000D5EB4">
      <w:rPr>
        <w:rFonts w:ascii="Times New Roman" w:hAnsi="Times New Roman"/>
        <w:sz w:val="24"/>
        <w:szCs w:val="24"/>
      </w:rPr>
      <w:t>Продовження додатка 1</w:t>
    </w:r>
    <w:r w:rsidRPr="000D5EB4">
      <w:rPr>
        <w:rFonts w:ascii="Times New Roman" w:hAnsi="Times New Roman"/>
        <w:sz w:val="24"/>
        <w:szCs w:val="24"/>
      </w:rPr>
      <w:br/>
      <w:t>до Положення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B1"/>
    <w:rsid w:val="00011A5C"/>
    <w:rsid w:val="00014FAD"/>
    <w:rsid w:val="00064939"/>
    <w:rsid w:val="00092802"/>
    <w:rsid w:val="000A34EC"/>
    <w:rsid w:val="000D5EB4"/>
    <w:rsid w:val="000F2C91"/>
    <w:rsid w:val="00143B16"/>
    <w:rsid w:val="001E65A5"/>
    <w:rsid w:val="001F4EF5"/>
    <w:rsid w:val="002114CB"/>
    <w:rsid w:val="00241EF9"/>
    <w:rsid w:val="002A1BEF"/>
    <w:rsid w:val="00323894"/>
    <w:rsid w:val="00364001"/>
    <w:rsid w:val="0039415D"/>
    <w:rsid w:val="003C3CF2"/>
    <w:rsid w:val="004531EF"/>
    <w:rsid w:val="00470657"/>
    <w:rsid w:val="004A34A4"/>
    <w:rsid w:val="004F5741"/>
    <w:rsid w:val="005D22DE"/>
    <w:rsid w:val="005D5362"/>
    <w:rsid w:val="005E13A0"/>
    <w:rsid w:val="00614208"/>
    <w:rsid w:val="0062380E"/>
    <w:rsid w:val="00624617"/>
    <w:rsid w:val="00663305"/>
    <w:rsid w:val="00677CC6"/>
    <w:rsid w:val="006E5A6B"/>
    <w:rsid w:val="00761265"/>
    <w:rsid w:val="007D7DC7"/>
    <w:rsid w:val="00814DCA"/>
    <w:rsid w:val="00853BF7"/>
    <w:rsid w:val="00867D76"/>
    <w:rsid w:val="009542B1"/>
    <w:rsid w:val="0097183B"/>
    <w:rsid w:val="00977F65"/>
    <w:rsid w:val="009B57A0"/>
    <w:rsid w:val="009C4136"/>
    <w:rsid w:val="009F2F6C"/>
    <w:rsid w:val="00A01418"/>
    <w:rsid w:val="00A12C23"/>
    <w:rsid w:val="00A968D4"/>
    <w:rsid w:val="00AB783D"/>
    <w:rsid w:val="00B06D8F"/>
    <w:rsid w:val="00B23EBC"/>
    <w:rsid w:val="00B33370"/>
    <w:rsid w:val="00B44FFB"/>
    <w:rsid w:val="00C9507C"/>
    <w:rsid w:val="00D371A2"/>
    <w:rsid w:val="00D90608"/>
    <w:rsid w:val="00DA1CE6"/>
    <w:rsid w:val="00DA43EE"/>
    <w:rsid w:val="00DC0BCA"/>
    <w:rsid w:val="00DE1705"/>
    <w:rsid w:val="00E20D79"/>
    <w:rsid w:val="00E710E9"/>
    <w:rsid w:val="00EF4B94"/>
    <w:rsid w:val="00F002F3"/>
    <w:rsid w:val="00F1597E"/>
    <w:rsid w:val="00F20BE6"/>
    <w:rsid w:val="00F2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0AD16"/>
  <w15:chartTrackingRefBased/>
  <w15:docId w15:val="{95A94A14-23AC-4B69-AFFB-80E424A9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2B1"/>
    <w:rPr>
      <w:rFonts w:ascii="Antiqua" w:hAnsi="Antiqua"/>
      <w:sz w:val="26"/>
      <w:lang w:val="uk-UA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rsid w:val="009542B1"/>
    <w:pPr>
      <w:spacing w:before="120"/>
      <w:ind w:firstLine="567"/>
    </w:pPr>
  </w:style>
  <w:style w:type="paragraph" w:customStyle="1" w:styleId="a4">
    <w:name w:val="Шапка документу"/>
    <w:basedOn w:val="a"/>
    <w:rsid w:val="009542B1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9542B1"/>
    <w:pPr>
      <w:keepNext/>
      <w:keepLines/>
      <w:spacing w:before="240" w:after="240"/>
      <w:jc w:val="center"/>
    </w:pPr>
    <w:rPr>
      <w:b/>
    </w:rPr>
  </w:style>
  <w:style w:type="table" w:styleId="a6">
    <w:name w:val="Table Grid"/>
    <w:basedOn w:val="a1"/>
    <w:rsid w:val="00C9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D5EB4"/>
    <w:pPr>
      <w:tabs>
        <w:tab w:val="center" w:pos="4819"/>
        <w:tab w:val="right" w:pos="9639"/>
      </w:tabs>
    </w:pPr>
  </w:style>
  <w:style w:type="paragraph" w:styleId="a8">
    <w:name w:val="footer"/>
    <w:basedOn w:val="a"/>
    <w:rsid w:val="000D5EB4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0D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kornichenko</dc:creator>
  <cp:keywords/>
  <dc:description/>
  <cp:lastModifiedBy>Admin</cp:lastModifiedBy>
  <cp:revision>2</cp:revision>
  <dcterms:created xsi:type="dcterms:W3CDTF">2025-11-10T09:59:00Z</dcterms:created>
  <dcterms:modified xsi:type="dcterms:W3CDTF">2025-11-10T09:59:00Z</dcterms:modified>
</cp:coreProperties>
</file>