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487" w:rsidRPr="00674754" w:rsidRDefault="00C86947" w:rsidP="00212487">
      <w:pPr>
        <w:pStyle w:val="141Ch6"/>
        <w:ind w:left="10206"/>
        <w:rPr>
          <w:rFonts w:ascii="Times New Roman" w:hAnsi="Times New Roman" w:cs="Times New Roman"/>
          <w:w w:val="100"/>
          <w:sz w:val="24"/>
          <w:szCs w:val="24"/>
        </w:rPr>
      </w:pPr>
      <w:r w:rsidRPr="00674754">
        <w:rPr>
          <w:rFonts w:ascii="Times New Roman" w:hAnsi="Times New Roman" w:cs="Times New Roman"/>
          <w:w w:val="100"/>
          <w:sz w:val="24"/>
          <w:szCs w:val="24"/>
        </w:rPr>
        <w:t>ЗАТВЕРДЖЕНО</w:t>
      </w:r>
      <w:r w:rsidRPr="00674754">
        <w:rPr>
          <w:rFonts w:ascii="Times New Roman" w:hAnsi="Times New Roman" w:cs="Times New Roman"/>
          <w:w w:val="100"/>
          <w:sz w:val="24"/>
          <w:szCs w:val="24"/>
        </w:rPr>
        <w:br/>
        <w:t xml:space="preserve">Наказ Міністерства розвитку </w:t>
      </w:r>
      <w:r w:rsidR="00613F4C" w:rsidRPr="00674754">
        <w:rPr>
          <w:rFonts w:ascii="Times New Roman" w:hAnsi="Times New Roman" w:cs="Times New Roman"/>
          <w:w w:val="100"/>
          <w:sz w:val="24"/>
          <w:szCs w:val="24"/>
        </w:rPr>
        <w:br/>
      </w:r>
      <w:r w:rsidRPr="00674754">
        <w:rPr>
          <w:rFonts w:ascii="Times New Roman" w:hAnsi="Times New Roman" w:cs="Times New Roman"/>
          <w:w w:val="100"/>
          <w:sz w:val="24"/>
          <w:szCs w:val="24"/>
        </w:rPr>
        <w:t>громад та територій України</w:t>
      </w:r>
      <w:r w:rsidRPr="00674754">
        <w:rPr>
          <w:rFonts w:ascii="Times New Roman" w:hAnsi="Times New Roman" w:cs="Times New Roman"/>
          <w:w w:val="100"/>
          <w:sz w:val="24"/>
          <w:szCs w:val="24"/>
        </w:rPr>
        <w:br/>
        <w:t>28 лютого 2025 року № 376</w:t>
      </w:r>
    </w:p>
    <w:p w:rsidR="00C86947" w:rsidRPr="00674754" w:rsidRDefault="00C86947" w:rsidP="00212487">
      <w:pPr>
        <w:pStyle w:val="141Ch6"/>
        <w:ind w:left="10206"/>
        <w:rPr>
          <w:rFonts w:ascii="Times New Roman" w:hAnsi="Times New Roman" w:cs="Times New Roman"/>
          <w:w w:val="100"/>
          <w:sz w:val="24"/>
          <w:szCs w:val="24"/>
        </w:rPr>
      </w:pPr>
      <w:r w:rsidRPr="00674754">
        <w:rPr>
          <w:rFonts w:ascii="Times New Roman" w:hAnsi="Times New Roman" w:cs="Times New Roman"/>
          <w:w w:val="100"/>
          <w:sz w:val="24"/>
          <w:szCs w:val="24"/>
        </w:rPr>
        <w:t xml:space="preserve">Зареєстровано в Міністерстві </w:t>
      </w:r>
      <w:r w:rsidR="00212487" w:rsidRPr="00674754">
        <w:rPr>
          <w:rFonts w:ascii="Times New Roman" w:hAnsi="Times New Roman" w:cs="Times New Roman"/>
          <w:w w:val="100"/>
          <w:sz w:val="24"/>
          <w:szCs w:val="24"/>
        </w:rPr>
        <w:br/>
      </w:r>
      <w:r w:rsidRPr="00674754">
        <w:rPr>
          <w:rFonts w:ascii="Times New Roman" w:hAnsi="Times New Roman" w:cs="Times New Roman"/>
          <w:w w:val="100"/>
          <w:sz w:val="24"/>
          <w:szCs w:val="24"/>
        </w:rPr>
        <w:t xml:space="preserve">юстиції України </w:t>
      </w:r>
      <w:r w:rsidR="00212487" w:rsidRPr="00674754">
        <w:rPr>
          <w:rFonts w:ascii="Times New Roman" w:hAnsi="Times New Roman" w:cs="Times New Roman"/>
          <w:w w:val="100"/>
          <w:sz w:val="24"/>
          <w:szCs w:val="24"/>
        </w:rPr>
        <w:br/>
      </w:r>
      <w:r w:rsidRPr="00674754">
        <w:rPr>
          <w:rFonts w:ascii="Times New Roman" w:hAnsi="Times New Roman" w:cs="Times New Roman"/>
          <w:w w:val="100"/>
          <w:sz w:val="24"/>
          <w:szCs w:val="24"/>
        </w:rPr>
        <w:t xml:space="preserve">11 березня 2025 року </w:t>
      </w:r>
      <w:r w:rsidR="00212487" w:rsidRPr="00674754">
        <w:rPr>
          <w:rFonts w:ascii="Times New Roman" w:hAnsi="Times New Roman" w:cs="Times New Roman"/>
          <w:w w:val="100"/>
          <w:sz w:val="24"/>
          <w:szCs w:val="24"/>
        </w:rPr>
        <w:br/>
      </w:r>
      <w:r w:rsidRPr="00674754">
        <w:rPr>
          <w:rFonts w:ascii="Times New Roman" w:hAnsi="Times New Roman" w:cs="Times New Roman"/>
          <w:w w:val="100"/>
          <w:sz w:val="24"/>
          <w:szCs w:val="24"/>
        </w:rPr>
        <w:t>за № 380/43786</w:t>
      </w:r>
    </w:p>
    <w:p w:rsidR="00C86947" w:rsidRPr="00674754" w:rsidRDefault="00C86947">
      <w:pPr>
        <w:pStyle w:val="Ch66"/>
        <w:spacing w:before="113"/>
        <w:rPr>
          <w:rFonts w:ascii="Times New Roman" w:hAnsi="Times New Roman" w:cs="Times New Roman"/>
          <w:w w:val="100"/>
          <w:sz w:val="28"/>
          <w:szCs w:val="28"/>
        </w:rPr>
      </w:pPr>
      <w:r w:rsidRPr="00674754">
        <w:rPr>
          <w:rFonts w:ascii="Times New Roman" w:hAnsi="Times New Roman" w:cs="Times New Roman"/>
          <w:w w:val="100"/>
          <w:sz w:val="28"/>
          <w:szCs w:val="28"/>
        </w:rPr>
        <w:t xml:space="preserve">Перелік </w:t>
      </w:r>
      <w:r w:rsidRPr="00674754">
        <w:rPr>
          <w:rFonts w:ascii="Times New Roman" w:hAnsi="Times New Roman" w:cs="Times New Roman"/>
          <w:w w:val="100"/>
          <w:sz w:val="28"/>
          <w:szCs w:val="28"/>
        </w:rPr>
        <w:br/>
        <w:t xml:space="preserve">територій, на яких ведуться (велися) бойові дії </w:t>
      </w:r>
      <w:r w:rsidRPr="00674754">
        <w:rPr>
          <w:rFonts w:ascii="Times New Roman" w:hAnsi="Times New Roman" w:cs="Times New Roman"/>
          <w:w w:val="100"/>
          <w:sz w:val="28"/>
          <w:szCs w:val="28"/>
        </w:rPr>
        <w:br/>
        <w:t>або тимчасово окупованих Російською Федерацією</w:t>
      </w:r>
    </w:p>
    <w:p w:rsidR="00C86947" w:rsidRPr="00674754" w:rsidRDefault="00C86947">
      <w:pPr>
        <w:pStyle w:val="Ch67"/>
        <w:spacing w:before="0" w:after="0"/>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t>І. Території, на яких ведуться (велися) бойові дії</w:t>
      </w:r>
    </w:p>
    <w:p w:rsidR="00C86947" w:rsidRPr="00674754" w:rsidRDefault="00C86947">
      <w:pPr>
        <w:pStyle w:val="Ch68"/>
        <w:spacing w:before="57" w:after="0"/>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t>1. Території можливих бойових дій</w:t>
      </w:r>
    </w:p>
    <w:tbl>
      <w:tblPr>
        <w:tblW w:w="15735" w:type="dxa"/>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656BBC">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виникнення </w:t>
            </w:r>
            <w:r w:rsidRPr="00674754">
              <w:rPr>
                <w:rFonts w:ascii="Times New Roman" w:hAnsi="Times New Roman" w:cs="Times New Roman"/>
                <w:w w:val="100"/>
                <w:sz w:val="24"/>
                <w:szCs w:val="24"/>
              </w:rPr>
              <w:br/>
              <w:t>можливості бойових дій</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припинення </w:t>
            </w:r>
            <w:r w:rsidRPr="00674754">
              <w:rPr>
                <w:rFonts w:ascii="Times New Roman" w:hAnsi="Times New Roman" w:cs="Times New Roman"/>
                <w:w w:val="100"/>
                <w:sz w:val="24"/>
                <w:szCs w:val="24"/>
              </w:rPr>
              <w:br/>
              <w:t>можливості бойових дій*</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sz w:val="24"/>
                <w:szCs w:val="24"/>
              </w:rPr>
              <w:t>1.1. ДНІПРОПЕТРОВСЬКА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Криворізький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UA12060090000074553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Грушівська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27.09.2024</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UA12060130000012028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Зеленодольська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Нікопольський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UA12080010000029838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Марганецька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13.10.2023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UA12080030000022466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Мирівська сільська територіальна громада за винятком с. Вищетарасівка </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UA12080110010027403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UA12080110080091652</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Приміське Покровської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UA12080150020055808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Червоногригорівської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UA12080150030050051</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Червоногригорівської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UA12080150050061656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Привільне Червоногригорівської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Синельниківський район</w:t>
            </w: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UA12140030010030626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с-ще Васильківка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13.11.2025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UA12140030060090458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Бондареве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13.11.2025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UA12140030090078517</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Веселий Кут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13.11.2025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UA12140030100092874</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Вовчанське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13.11.2025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UA12140030140090890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Бунчужне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03.11.2025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UA12140030150096656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Дебальцеве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03.11.2025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UA12140030290054699</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Лугове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03.11.2025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UA12140030370054153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Охотниче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03.11.2025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UA12140030380069894</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Павлівка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13.11.2025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UA12140030400069755</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Перевальське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13.11.2025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lastRenderedPageBreak/>
              <w:t>UA12140030440093840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Пришиб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03.11.2025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UA12140050000051356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B564E6" w:rsidP="00B564E6">
            <w:pPr>
              <w:pStyle w:val="a3"/>
              <w:spacing w:line="240" w:lineRule="auto"/>
              <w:jc w:val="center"/>
              <w:textAlignment w:val="auto"/>
              <w:rPr>
                <w:color w:val="auto"/>
                <w:lang w:val="uk-UA"/>
              </w:rPr>
            </w:pPr>
            <w:r>
              <w:rPr>
                <w:color w:val="auto"/>
                <w:lang w:val="uk-UA"/>
              </w:rPr>
              <w:t>20.07.2025</w:t>
            </w:r>
          </w:p>
        </w:tc>
      </w:tr>
      <w:tr w:rsidR="00D851F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UA12140070010075852</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с. Дубовики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UA12140070020052079</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с-ще Чаплине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D851F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UA12140070030068285</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c. Артемівка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p>
        </w:tc>
      </w:tr>
      <w:tr w:rsidR="00D851F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UA12140070040095137</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с. Бровки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p>
        </w:tc>
      </w:tr>
      <w:tr w:rsidR="00D851F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UA12140070050075144</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с. Гришаї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p>
        </w:tc>
      </w:tr>
      <w:tr w:rsidR="00D851F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UA12140070060033564</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с. Дачне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p>
        </w:tc>
      </w:tr>
      <w:tr w:rsidR="00D851F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UA12140070070051590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с. Добровілля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UA12140070080082220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Довге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UA12140070090030495</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Журавлинка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EB138B"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EB138B" w:rsidRDefault="00EB138B" w:rsidP="00EB138B">
            <w:pPr>
              <w:pStyle w:val="st14"/>
              <w:jc w:val="center"/>
              <w:rPr>
                <w:rStyle w:val="st42"/>
              </w:rPr>
            </w:pPr>
            <w:r>
              <w:rPr>
                <w:rStyle w:val="st42"/>
              </w:rPr>
              <w:t>UA12140070100052733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EB138B" w:rsidRDefault="00EB138B" w:rsidP="00EB138B">
            <w:pPr>
              <w:pStyle w:val="st14"/>
              <w:jc w:val="center"/>
              <w:rPr>
                <w:rStyle w:val="st42"/>
              </w:rPr>
            </w:pPr>
            <w:r>
              <w:rPr>
                <w:rStyle w:val="st42"/>
              </w:rPr>
              <w:t>с. Зелена Роща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EB138B" w:rsidRDefault="00EB138B" w:rsidP="00EB138B">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EB138B" w:rsidRDefault="00EB138B" w:rsidP="00EB138B">
            <w:pPr>
              <w:pStyle w:val="st12"/>
              <w:rPr>
                <w:rStyle w:val="st42"/>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UA12140070110089819</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Зелений Гай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UA12140070120093120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Касаєве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UA12140070130060681</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Копані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EB138B"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EB138B" w:rsidRDefault="00EB138B" w:rsidP="00EB138B">
            <w:pPr>
              <w:pStyle w:val="st14"/>
              <w:jc w:val="center"/>
              <w:rPr>
                <w:rStyle w:val="st42"/>
              </w:rPr>
            </w:pPr>
            <w:r>
              <w:rPr>
                <w:rStyle w:val="st42"/>
              </w:rPr>
              <w:t>UA12140070140091860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EB138B" w:rsidRDefault="00EB138B" w:rsidP="00EB138B">
            <w:pPr>
              <w:pStyle w:val="st14"/>
              <w:jc w:val="center"/>
              <w:rPr>
                <w:rStyle w:val="st42"/>
              </w:rPr>
            </w:pPr>
            <w:r>
              <w:rPr>
                <w:rStyle w:val="st42"/>
              </w:rPr>
              <w:t>с. Краснощокове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EB138B" w:rsidRDefault="00EB138B" w:rsidP="00EB138B">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EB138B" w:rsidRDefault="00EB138B" w:rsidP="00EB138B">
            <w:pPr>
              <w:pStyle w:val="st12"/>
              <w:rPr>
                <w:rStyle w:val="st42"/>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lastRenderedPageBreak/>
              <w:t>UA12140070150039593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Крутеньке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6D34BC"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4"/>
              <w:jc w:val="center"/>
              <w:rPr>
                <w:rStyle w:val="st42"/>
              </w:rPr>
            </w:pPr>
            <w:r>
              <w:rPr>
                <w:rStyle w:val="st42"/>
              </w:rPr>
              <w:t>UA12140070160021331</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4"/>
              <w:jc w:val="center"/>
              <w:rPr>
                <w:rStyle w:val="st42"/>
              </w:rPr>
            </w:pPr>
            <w:r>
              <w:rPr>
                <w:rStyle w:val="st42"/>
              </w:rPr>
              <w:t>с. Лиса Балка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2"/>
              <w:rPr>
                <w:rStyle w:val="st42"/>
              </w:rPr>
            </w:pPr>
          </w:p>
        </w:tc>
      </w:tr>
      <w:tr w:rsidR="006D34BC"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4"/>
              <w:jc w:val="center"/>
              <w:rPr>
                <w:rStyle w:val="st42"/>
              </w:rPr>
            </w:pPr>
            <w:r>
              <w:rPr>
                <w:rStyle w:val="st42"/>
              </w:rPr>
              <w:t>UA12140070170058287</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4"/>
              <w:jc w:val="center"/>
              <w:rPr>
                <w:rStyle w:val="st42"/>
              </w:rPr>
            </w:pPr>
            <w:r>
              <w:rPr>
                <w:rStyle w:val="st42"/>
              </w:rPr>
              <w:t>с. Медичне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2"/>
              <w:rPr>
                <w:rStyle w:val="st42"/>
              </w:rPr>
            </w:pPr>
          </w:p>
        </w:tc>
      </w:tr>
      <w:tr w:rsidR="006D34BC"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4"/>
              <w:jc w:val="center"/>
              <w:rPr>
                <w:rStyle w:val="st42"/>
              </w:rPr>
            </w:pPr>
            <w:r>
              <w:rPr>
                <w:rStyle w:val="st42"/>
              </w:rPr>
              <w:t>UA12140070180021991</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4"/>
              <w:jc w:val="center"/>
              <w:rPr>
                <w:rStyle w:val="st42"/>
              </w:rPr>
            </w:pPr>
            <w:r>
              <w:rPr>
                <w:rStyle w:val="st42"/>
              </w:rPr>
              <w:t>с. Миколаївка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2"/>
              <w:rPr>
                <w:rStyle w:val="st42"/>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UA12140070190039830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Новоандріївка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6D34BC"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4"/>
              <w:jc w:val="center"/>
              <w:rPr>
                <w:rStyle w:val="st42"/>
              </w:rPr>
            </w:pPr>
            <w:r>
              <w:rPr>
                <w:rStyle w:val="st42"/>
              </w:rPr>
              <w:t>UA12140070200096913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4"/>
              <w:jc w:val="center"/>
              <w:rPr>
                <w:rStyle w:val="st42"/>
              </w:rPr>
            </w:pPr>
            <w:r>
              <w:rPr>
                <w:rStyle w:val="st42"/>
              </w:rPr>
              <w:t>с. Очеретувате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2"/>
              <w:rPr>
                <w:rStyle w:val="st42"/>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UA12140070210051529</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Петрикове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UA12140070220097503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Рівне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C646E4"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C646E4" w:rsidRDefault="00C646E4" w:rsidP="00C646E4">
            <w:pPr>
              <w:pStyle w:val="st14"/>
              <w:jc w:val="center"/>
              <w:rPr>
                <w:rStyle w:val="st42"/>
              </w:rPr>
            </w:pPr>
            <w:r>
              <w:rPr>
                <w:rStyle w:val="st42"/>
              </w:rPr>
              <w:t>UA12140070230094184</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C646E4" w:rsidRDefault="00C646E4" w:rsidP="00C646E4">
            <w:pPr>
              <w:pStyle w:val="st14"/>
              <w:jc w:val="center"/>
              <w:rPr>
                <w:rStyle w:val="st42"/>
              </w:rPr>
            </w:pPr>
            <w:r>
              <w:rPr>
                <w:rStyle w:val="st42"/>
              </w:rPr>
              <w:t>с. Свиридове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C646E4" w:rsidRDefault="00C646E4" w:rsidP="00C646E4">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C646E4" w:rsidRDefault="00C646E4" w:rsidP="00C646E4">
            <w:pPr>
              <w:pStyle w:val="st12"/>
              <w:rPr>
                <w:rStyle w:val="st42"/>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UA12140070240084307</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Таранове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UA12140070250013346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Хвилі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UA12140070260036542</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Хуторо-Чаплине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F30EC5"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F30EC5" w:rsidRDefault="00F30EC5" w:rsidP="00F30EC5">
            <w:pPr>
              <w:pStyle w:val="st14"/>
              <w:jc w:val="center"/>
              <w:rPr>
                <w:rStyle w:val="st42"/>
              </w:rPr>
            </w:pPr>
            <w:r>
              <w:rPr>
                <w:rStyle w:val="st42"/>
              </w:rPr>
              <w:t>UA12140070270092067</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F30EC5" w:rsidRDefault="00F30EC5" w:rsidP="00F30EC5">
            <w:pPr>
              <w:pStyle w:val="st14"/>
              <w:jc w:val="center"/>
              <w:rPr>
                <w:rStyle w:val="st42"/>
              </w:rPr>
            </w:pPr>
            <w:r>
              <w:rPr>
                <w:rStyle w:val="st42"/>
              </w:rPr>
              <w:t>с. Шевченкове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F30EC5" w:rsidRDefault="00F30EC5" w:rsidP="00F30EC5">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F30EC5" w:rsidRDefault="00F30EC5" w:rsidP="00F30EC5">
            <w:pPr>
              <w:pStyle w:val="st12"/>
              <w:rPr>
                <w:rStyle w:val="st42"/>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2A713C" w:rsidRDefault="002A713C">
            <w:pPr>
              <w:pStyle w:val="TableTABL"/>
              <w:jc w:val="center"/>
              <w:rPr>
                <w:rFonts w:ascii="Times New Roman" w:hAnsi="Times New Roman" w:cs="Times New Roman"/>
                <w:sz w:val="24"/>
                <w:szCs w:val="24"/>
              </w:rPr>
            </w:pPr>
            <w:r w:rsidRPr="002A713C">
              <w:rPr>
                <w:rStyle w:val="st42"/>
                <w:rFonts w:ascii="Times New Roman" w:hAnsi="Times New Roman" w:cs="Times New Roman"/>
                <w:sz w:val="24"/>
                <w:szCs w:val="24"/>
              </w:rPr>
              <w:t>UA12140130000052990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2A713C" w:rsidRDefault="002A713C">
            <w:pPr>
              <w:pStyle w:val="TableTABL"/>
              <w:jc w:val="center"/>
              <w:rPr>
                <w:rFonts w:ascii="Times New Roman" w:hAnsi="Times New Roman" w:cs="Times New Roman"/>
                <w:sz w:val="24"/>
                <w:szCs w:val="24"/>
              </w:rPr>
            </w:pPr>
            <w:r w:rsidRPr="002A713C">
              <w:rPr>
                <w:rStyle w:val="st42"/>
                <w:rFonts w:ascii="Times New Roman" w:hAnsi="Times New Roman" w:cs="Times New Roman"/>
                <w:sz w:val="24"/>
                <w:szCs w:val="24"/>
              </w:rPr>
              <w:t>Маломихайлівська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2A713C" w:rsidP="002A713C">
            <w:pPr>
              <w:pStyle w:val="a3"/>
              <w:spacing w:line="240" w:lineRule="auto"/>
              <w:jc w:val="center"/>
              <w:textAlignment w:val="auto"/>
              <w:rPr>
                <w:color w:val="auto"/>
                <w:lang w:val="uk-UA"/>
              </w:rPr>
            </w:pPr>
            <w:r>
              <w:rPr>
                <w:rStyle w:val="st42"/>
              </w:rPr>
              <w:t>09.08.2025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UA12140190000047361</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Новопавлівська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9E36E0" w:rsidP="009E36E0">
            <w:pPr>
              <w:pStyle w:val="a3"/>
              <w:spacing w:line="240" w:lineRule="auto"/>
              <w:jc w:val="center"/>
              <w:textAlignment w:val="auto"/>
              <w:rPr>
                <w:color w:val="auto"/>
                <w:lang w:val="uk-UA"/>
              </w:rPr>
            </w:pPr>
            <w:r>
              <w:rPr>
                <w:color w:val="auto"/>
                <w:lang w:val="uk-UA"/>
              </w:rPr>
              <w:t>04.06.2025</w:t>
            </w:r>
          </w:p>
        </w:tc>
      </w:tr>
      <w:tr w:rsidR="002A713C"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2A713C" w:rsidRPr="00AF1D21" w:rsidRDefault="002A713C">
            <w:pPr>
              <w:pStyle w:val="TableTABL"/>
              <w:jc w:val="center"/>
              <w:rPr>
                <w:rFonts w:ascii="Times New Roman" w:hAnsi="Times New Roman" w:cs="Times New Roman"/>
                <w:sz w:val="24"/>
                <w:szCs w:val="24"/>
              </w:rPr>
            </w:pPr>
            <w:r w:rsidRPr="00AF1D21">
              <w:rPr>
                <w:rStyle w:val="st42"/>
                <w:rFonts w:ascii="Times New Roman" w:hAnsi="Times New Roman" w:cs="Times New Roman"/>
                <w:sz w:val="24"/>
                <w:szCs w:val="24"/>
              </w:rPr>
              <w:t>UA12140230000057328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2A713C" w:rsidRPr="00AF1D21" w:rsidRDefault="002A713C">
            <w:pPr>
              <w:pStyle w:val="TableTABL"/>
              <w:jc w:val="center"/>
              <w:rPr>
                <w:rFonts w:ascii="Times New Roman" w:hAnsi="Times New Roman" w:cs="Times New Roman"/>
                <w:sz w:val="24"/>
                <w:szCs w:val="24"/>
              </w:rPr>
            </w:pPr>
            <w:r w:rsidRPr="00AF1D21">
              <w:rPr>
                <w:rStyle w:val="st42"/>
                <w:rFonts w:ascii="Times New Roman" w:hAnsi="Times New Roman" w:cs="Times New Roman"/>
                <w:sz w:val="24"/>
                <w:szCs w:val="24"/>
              </w:rPr>
              <w:t>Петропавлівська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2A713C" w:rsidRPr="00AF1D21" w:rsidRDefault="002A713C">
            <w:pPr>
              <w:pStyle w:val="TableTABL"/>
              <w:jc w:val="center"/>
              <w:rPr>
                <w:rFonts w:ascii="Times New Roman" w:hAnsi="Times New Roman" w:cs="Times New Roman"/>
                <w:sz w:val="24"/>
                <w:szCs w:val="24"/>
              </w:rPr>
            </w:pPr>
            <w:r w:rsidRPr="00AF1D21">
              <w:rPr>
                <w:rStyle w:val="st42"/>
                <w:rFonts w:ascii="Times New Roman" w:hAnsi="Times New Roman" w:cs="Times New Roman"/>
                <w:sz w:val="24"/>
                <w:szCs w:val="24"/>
              </w:rPr>
              <w:t>30.09.2025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2A713C" w:rsidRDefault="002A713C" w:rsidP="009E36E0">
            <w:pPr>
              <w:pStyle w:val="a3"/>
              <w:spacing w:line="240" w:lineRule="auto"/>
              <w:jc w:val="center"/>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UA12140150000054570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Межівська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02.09.2024</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9E36E0" w:rsidP="009E36E0">
            <w:pPr>
              <w:pStyle w:val="a3"/>
              <w:spacing w:line="240" w:lineRule="auto"/>
              <w:jc w:val="center"/>
              <w:textAlignment w:val="auto"/>
              <w:rPr>
                <w:color w:val="auto"/>
                <w:lang w:val="uk-UA"/>
              </w:rPr>
            </w:pPr>
            <w:r>
              <w:rPr>
                <w:color w:val="auto"/>
                <w:lang w:val="uk-UA"/>
              </w:rPr>
              <w:t>31.05.2025</w:t>
            </w:r>
          </w:p>
        </w:tc>
      </w:tr>
      <w:tr w:rsidR="00375A30"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375A30" w:rsidRPr="00375A30" w:rsidRDefault="00375A30">
            <w:pPr>
              <w:pStyle w:val="TableTABL"/>
              <w:jc w:val="center"/>
              <w:rPr>
                <w:rFonts w:ascii="Times New Roman" w:hAnsi="Times New Roman" w:cs="Times New Roman"/>
                <w:sz w:val="24"/>
                <w:szCs w:val="24"/>
              </w:rPr>
            </w:pPr>
            <w:r w:rsidRPr="00375A30">
              <w:rPr>
                <w:rStyle w:val="st42"/>
                <w:rFonts w:ascii="Times New Roman" w:hAnsi="Times New Roman" w:cs="Times New Roman"/>
                <w:sz w:val="24"/>
                <w:szCs w:val="24"/>
              </w:rPr>
              <w:t>UA12140170000037152</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375A30" w:rsidRPr="00375A30" w:rsidRDefault="00375A30">
            <w:pPr>
              <w:pStyle w:val="TableTABL"/>
              <w:jc w:val="center"/>
              <w:rPr>
                <w:rFonts w:ascii="Times New Roman" w:hAnsi="Times New Roman" w:cs="Times New Roman"/>
                <w:sz w:val="24"/>
                <w:szCs w:val="24"/>
              </w:rPr>
            </w:pPr>
            <w:r w:rsidRPr="00375A30">
              <w:rPr>
                <w:rStyle w:val="st42"/>
                <w:rFonts w:ascii="Times New Roman" w:hAnsi="Times New Roman" w:cs="Times New Roman"/>
                <w:sz w:val="24"/>
                <w:szCs w:val="24"/>
              </w:rPr>
              <w:t>Миколаївська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375A30" w:rsidRPr="00375A30" w:rsidRDefault="00375A30">
            <w:pPr>
              <w:pStyle w:val="TableTABL"/>
              <w:jc w:val="center"/>
              <w:rPr>
                <w:rFonts w:ascii="Times New Roman" w:hAnsi="Times New Roman" w:cs="Times New Roman"/>
                <w:sz w:val="24"/>
                <w:szCs w:val="24"/>
              </w:rPr>
            </w:pPr>
            <w:r w:rsidRPr="00375A30">
              <w:rPr>
                <w:rStyle w:val="st42"/>
                <w:rFonts w:ascii="Times New Roman" w:hAnsi="Times New Roman" w:cs="Times New Roman"/>
                <w:sz w:val="24"/>
                <w:szCs w:val="24"/>
              </w:rPr>
              <w:t>28.11.2025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375A30" w:rsidRDefault="00375A30" w:rsidP="009E36E0">
            <w:pPr>
              <w:pStyle w:val="a3"/>
              <w:spacing w:line="240" w:lineRule="auto"/>
              <w:jc w:val="center"/>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UA12140250000015858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Покровська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866B44" w:rsidP="00866B44">
            <w:pPr>
              <w:pStyle w:val="a3"/>
              <w:spacing w:line="240" w:lineRule="auto"/>
              <w:jc w:val="center"/>
              <w:textAlignment w:val="auto"/>
              <w:rPr>
                <w:color w:val="auto"/>
                <w:lang w:val="uk-UA"/>
              </w:rPr>
            </w:pPr>
            <w:r>
              <w:rPr>
                <w:rStyle w:val="st42"/>
              </w:rPr>
              <w:t>07.10.2025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UA12140350000058140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Слов’янська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11.02.2025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a3"/>
              <w:spacing w:line="240" w:lineRule="auto"/>
              <w:textAlignment w:val="auto"/>
              <w:rPr>
                <w:color w:val="auto"/>
                <w:lang w:val="uk-UA"/>
              </w:rPr>
            </w:pPr>
          </w:p>
        </w:tc>
      </w:tr>
      <w:tr w:rsidR="008703D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8703DB" w:rsidRPr="00902978" w:rsidRDefault="008703DB">
            <w:pPr>
              <w:pStyle w:val="TableTABL"/>
              <w:jc w:val="center"/>
              <w:rPr>
                <w:rStyle w:val="st42"/>
                <w:rFonts w:ascii="Times New Roman" w:hAnsi="Times New Roman" w:cs="Times New Roman"/>
                <w:sz w:val="24"/>
                <w:szCs w:val="24"/>
              </w:rPr>
            </w:pPr>
            <w:r w:rsidRPr="00902978">
              <w:rPr>
                <w:rStyle w:val="st42"/>
                <w:rFonts w:ascii="Times New Roman" w:hAnsi="Times New Roman" w:cs="Times New Roman"/>
                <w:sz w:val="24"/>
                <w:szCs w:val="24"/>
              </w:rPr>
              <w:t>UA12140370000059352</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8703DB" w:rsidRPr="00902978" w:rsidRDefault="008703DB">
            <w:pPr>
              <w:pStyle w:val="TableTABL"/>
              <w:jc w:val="center"/>
              <w:rPr>
                <w:rStyle w:val="st42"/>
                <w:rFonts w:ascii="Times New Roman" w:hAnsi="Times New Roman" w:cs="Times New Roman"/>
                <w:sz w:val="24"/>
                <w:szCs w:val="24"/>
              </w:rPr>
            </w:pPr>
            <w:r w:rsidRPr="00902978">
              <w:rPr>
                <w:rStyle w:val="st42"/>
                <w:rFonts w:ascii="Times New Roman" w:hAnsi="Times New Roman" w:cs="Times New Roman"/>
                <w:sz w:val="24"/>
                <w:szCs w:val="24"/>
              </w:rPr>
              <w:t>Українська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8703DB" w:rsidRPr="00902978" w:rsidRDefault="008703DB">
            <w:pPr>
              <w:pStyle w:val="TableTABL"/>
              <w:jc w:val="center"/>
              <w:rPr>
                <w:rStyle w:val="st42"/>
                <w:rFonts w:ascii="Times New Roman" w:hAnsi="Times New Roman" w:cs="Times New Roman"/>
                <w:sz w:val="24"/>
                <w:szCs w:val="24"/>
              </w:rPr>
            </w:pPr>
            <w:r w:rsidRPr="00902978">
              <w:rPr>
                <w:rStyle w:val="st42"/>
                <w:rFonts w:ascii="Times New Roman" w:hAnsi="Times New Roman" w:cs="Times New Roman"/>
                <w:sz w:val="24"/>
                <w:szCs w:val="24"/>
              </w:rPr>
              <w:t>15.10.2025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8703DB" w:rsidRPr="00674754" w:rsidRDefault="008703DB">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1.2. ДОНЕЦЬКА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Краматорський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UA14120010000096882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Андріївська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UA14120030000057882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Дружківська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866B44" w:rsidP="00866B44">
            <w:pPr>
              <w:pStyle w:val="a3"/>
              <w:spacing w:line="240" w:lineRule="auto"/>
              <w:jc w:val="center"/>
              <w:textAlignment w:val="auto"/>
              <w:rPr>
                <w:color w:val="auto"/>
                <w:lang w:val="uk-UA"/>
              </w:rPr>
            </w:pPr>
            <w:r>
              <w:rPr>
                <w:rStyle w:val="st42"/>
              </w:rPr>
              <w:t>09.09.2025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UA14120050000033910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Іллінівська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UA14120070000090878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Костянтинівська міська територіальна громада </w:t>
            </w:r>
            <w:r w:rsidRPr="00674754">
              <w:rPr>
                <w:rFonts w:ascii="Times New Roman" w:hAnsi="Times New Roman" w:cs="Times New Roman"/>
                <w:sz w:val="24"/>
                <w:szCs w:val="24"/>
              </w:rPr>
              <w:br/>
              <w:t>за винятком с. Біла Гора, с. Диліївка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UA14120090000098500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Краматорська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UA14120110000031497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Лиманська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UA14120130000086767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Миколаївська міська територіальна громада за винятком с. Васютинське, с. Малинівка, с. Тихонівка, с. Першомар’ївка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UA14120130040079798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Васютинське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UA14120130060077590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Малинівка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UA14120130090077872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Першомар’ївка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UA14120130140056086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Тихонівка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UA14120150000071686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Новодонецька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UA14120170000011133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UA14120190000021407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Святогірська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UA14120210000056793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Слов’янська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UA14120230000038918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Черкаська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Покровський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UA14160030000019136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B564E6" w:rsidP="00B564E6">
            <w:pPr>
              <w:pStyle w:val="a3"/>
              <w:spacing w:line="240" w:lineRule="auto"/>
              <w:jc w:val="center"/>
              <w:textAlignment w:val="auto"/>
              <w:rPr>
                <w:color w:val="auto"/>
                <w:lang w:val="uk-UA"/>
              </w:rPr>
            </w:pPr>
            <w:r>
              <w:rPr>
                <w:color w:val="auto"/>
                <w:lang w:val="uk-UA"/>
              </w:rPr>
              <w:t>09.08.2025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UA14160050000083011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Гродівська селищна територіальна громада за винятком с. Баранівка, с. Веселе, с. Вовче, с. Воздвиженка, с. Євгенівка, с. Іванівка, с-ще Лозуватське, с. Новоолександрівка, с. Прогрес, с. Тимофіївка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Баранівка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Вовче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UA14160050070083809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UA14160050080046378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UA14160050110072898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UA14160050220079598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20.04.2024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UA14160050290023542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UA14160050050043533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UA14160050320097505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Лозуватське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E21207"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UA14160070000097326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Добропільська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25.06.2025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UA14160090000058463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Криворізька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UA14160110000031920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Курахівська міська територіальна громада за винятком с. Веселий Гай, </w:t>
            </w:r>
            <w:r w:rsidRPr="00674754">
              <w:rPr>
                <w:rFonts w:ascii="Times New Roman" w:hAnsi="Times New Roman" w:cs="Times New Roman"/>
                <w:sz w:val="24"/>
                <w:szCs w:val="24"/>
              </w:rPr>
              <w:br/>
              <w:t>с. Вовченка,  с. Ганнівка, м. Гірник, с-ще Гостре, с. Дальнє, с. Костянтинопольське, с-ще Курахівка, с-ще Острівське, с. Трудове, с. Успенівка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05.09.2024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UA14160110030099964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17.08.2023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UA14160110070095579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Веселий Гай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UA14160110080067439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UA14160110100017053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UA14160110020099716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Гірник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UA14160110120032432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Дальнє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UA14160110170044949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Костянтинопольське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UA14160110050089070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Курахівка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UA14160110270017761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Острівське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UA14160110240086395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Трудове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UA14160110250052230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UA14160150000038750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Мирноградська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UA14160170000023385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Новогродівська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UA14160210000011148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Покровська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UA14160230000060952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Селидівська міська територіальна громада за винятком м. Українськ</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UA14160230020031369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Українськ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14.07.2024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UA14160250000075646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Удачненська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UA14160270000099007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Шахівська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1E4243">
            <w:pPr>
              <w:pStyle w:val="a3"/>
              <w:spacing w:line="240" w:lineRule="auto"/>
              <w:jc w:val="center"/>
              <w:textAlignment w:val="auto"/>
              <w:rPr>
                <w:color w:val="auto"/>
                <w:lang w:val="uk-UA"/>
              </w:rPr>
            </w:pPr>
            <w:r>
              <w:rPr>
                <w:color w:val="auto"/>
                <w:lang w:val="uk-UA"/>
              </w:rPr>
              <w:t>06.05.2025</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lastRenderedPageBreak/>
              <w:t>Волноваський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UA14040070000032181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Комарська сільська територіальна громада за винятком с-ще Бурлацьке, с. Веселе, с. Вільне Поле, с. Дніпроенергія, с. Запоріжжя, с. Зірка, с. Комар, с-ще Комишуваха, с. Мирне, с. Новоочеретувате, с-ще Перебудова, с. Привільне, с. Скудне, с. Федорівка, с-ще Шевченко, с. Ялта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9E36E0" w:rsidP="009E36E0">
            <w:pPr>
              <w:pStyle w:val="a3"/>
              <w:spacing w:line="240" w:lineRule="auto"/>
              <w:jc w:val="center"/>
              <w:textAlignment w:val="auto"/>
              <w:rPr>
                <w:color w:val="auto"/>
                <w:lang w:val="uk-UA"/>
              </w:rPr>
            </w:pPr>
            <w:r>
              <w:rPr>
                <w:color w:val="auto"/>
                <w:lang w:val="uk-UA"/>
              </w:rPr>
              <w:t>30.06.2025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UA14040070200032485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с-ще Бурлацьке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UA14040070020043402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Веселе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UA14040070030010923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Вільне Поле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UA14040070060055436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Дніпроенергія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UA14040070220052619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с-ще Комишуваха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UA14040070110090535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Новоочеретувате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UA14040070150038905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Привільне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UA14040070160061771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Скудне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UA14040070180073789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Федорівка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UA14040070240049183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с-ще Шевченко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76D6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UA14040070010046914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с. Комар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674754" w:rsidRDefault="00D76D6F" w:rsidP="00D308F3">
            <w:pPr>
              <w:pStyle w:val="a3"/>
              <w:spacing w:line="240" w:lineRule="auto"/>
              <w:jc w:val="center"/>
              <w:textAlignment w:val="auto"/>
              <w:rPr>
                <w:rStyle w:val="st42"/>
              </w:rPr>
            </w:pPr>
            <w:r>
              <w:rPr>
                <w:rStyle w:val="st42"/>
              </w:rPr>
              <w:t>31.05.2025</w:t>
            </w:r>
          </w:p>
        </w:tc>
      </w:tr>
      <w:tr w:rsidR="00D76D6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UA14040070230067056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с-ще Перебудова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674754" w:rsidRDefault="00D76D6F" w:rsidP="00D308F3">
            <w:pPr>
              <w:pStyle w:val="a3"/>
              <w:spacing w:line="240" w:lineRule="auto"/>
              <w:jc w:val="center"/>
              <w:textAlignment w:val="auto"/>
              <w:rPr>
                <w:rStyle w:val="st42"/>
              </w:rPr>
            </w:pPr>
            <w:r>
              <w:rPr>
                <w:rStyle w:val="st42"/>
              </w:rPr>
              <w:t>31.05.2025</w:t>
            </w:r>
          </w:p>
        </w:tc>
      </w:tr>
      <w:tr w:rsidR="000A59C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UA14040070070031609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Запоріжжя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0A59C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UA14040070080019373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Зірка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0A59C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UA14040070100072375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Мирне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0A59C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lastRenderedPageBreak/>
              <w:t>UA14040070190022988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Ялта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UA14040010020056270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Андріївка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rsidP="00D308F3">
            <w:pPr>
              <w:pStyle w:val="a3"/>
              <w:spacing w:line="240" w:lineRule="auto"/>
              <w:jc w:val="center"/>
              <w:textAlignment w:val="auto"/>
              <w:rPr>
                <w:color w:val="auto"/>
                <w:lang w:val="uk-UA"/>
              </w:rPr>
            </w:pPr>
            <w:r w:rsidRPr="00674754">
              <w:rPr>
                <w:rStyle w:val="st42"/>
              </w:rPr>
              <w:t>15.01.2025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UA14040010030036735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Багатир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554BE5">
            <w:pPr>
              <w:pStyle w:val="a3"/>
              <w:spacing w:line="240" w:lineRule="auto"/>
              <w:jc w:val="center"/>
              <w:textAlignment w:val="auto"/>
              <w:rPr>
                <w:color w:val="auto"/>
                <w:lang w:val="uk-UA"/>
              </w:rPr>
            </w:pPr>
            <w:r>
              <w:rPr>
                <w:color w:val="auto"/>
                <w:lang w:val="uk-UA"/>
              </w:rPr>
              <w:t>14.04.2025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UA14040010060012596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Кут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B564E6" w:rsidP="00B564E6">
            <w:pPr>
              <w:pStyle w:val="a3"/>
              <w:spacing w:line="240" w:lineRule="auto"/>
              <w:jc w:val="center"/>
              <w:textAlignment w:val="auto"/>
              <w:rPr>
                <w:color w:val="auto"/>
                <w:lang w:val="uk-UA"/>
              </w:rPr>
            </w:pPr>
            <w:r>
              <w:rPr>
                <w:color w:val="auto"/>
                <w:lang w:val="uk-UA"/>
              </w:rPr>
              <w:t>24.07.2025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UA14040010070016519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rsidP="00D308F3">
            <w:pPr>
              <w:pStyle w:val="a3"/>
              <w:spacing w:line="240" w:lineRule="auto"/>
              <w:jc w:val="center"/>
              <w:textAlignment w:val="auto"/>
              <w:rPr>
                <w:color w:val="auto"/>
                <w:lang w:val="uk-UA"/>
              </w:rPr>
            </w:pPr>
            <w:r w:rsidRPr="00674754">
              <w:rPr>
                <w:rStyle w:val="st42"/>
              </w:rPr>
              <w:t>15.01.2025</w:t>
            </w:r>
          </w:p>
        </w:tc>
      </w:tr>
      <w:tr w:rsidR="00F63159"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UA14040010130010637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с. Новоукраїнка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25.06.2025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UA14040010250021536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Одрадне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554BE5">
            <w:pPr>
              <w:pStyle w:val="a3"/>
              <w:spacing w:line="240" w:lineRule="auto"/>
              <w:jc w:val="center"/>
              <w:textAlignment w:val="auto"/>
              <w:rPr>
                <w:color w:val="auto"/>
                <w:lang w:val="uk-UA"/>
              </w:rPr>
            </w:pPr>
            <w:r>
              <w:rPr>
                <w:color w:val="auto"/>
                <w:lang w:val="uk-UA"/>
              </w:rPr>
              <w:t>14.04.2025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UA14040010140071861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554BE5">
            <w:pPr>
              <w:pStyle w:val="a3"/>
              <w:spacing w:line="240" w:lineRule="auto"/>
              <w:jc w:val="center"/>
              <w:textAlignment w:val="auto"/>
              <w:rPr>
                <w:color w:val="auto"/>
                <w:lang w:val="uk-UA"/>
              </w:rPr>
            </w:pPr>
            <w:r>
              <w:rPr>
                <w:color w:val="auto"/>
                <w:lang w:val="uk-UA"/>
              </w:rPr>
              <w:t>14.04.2025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UA14040010150082985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UA14040010270057890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Розлив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UA14040010170099454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Слов’янка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UA14040010200028227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с.Улакли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UA14040010220098100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1.3. ЗАПОРІЗЬКА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Запорізький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UA23060000000070350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Запорізький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UA23060010000052992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Біленьківська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UA23060030000037089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UA23060050000065959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Долинська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UA23060070000082704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Запорізька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UA23060090000082326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Комишуваська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0A0686" w:rsidP="000A0686">
            <w:pPr>
              <w:pStyle w:val="a3"/>
              <w:spacing w:line="240" w:lineRule="auto"/>
              <w:jc w:val="center"/>
              <w:textAlignment w:val="auto"/>
              <w:rPr>
                <w:color w:val="auto"/>
                <w:lang w:val="uk-UA"/>
              </w:rPr>
            </w:pPr>
            <w:r>
              <w:rPr>
                <w:rStyle w:val="st42"/>
              </w:rPr>
              <w:t>31.10.2025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UA23060110000049870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Кушугумська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43456" w:rsidP="00543456">
            <w:pPr>
              <w:pStyle w:val="a3"/>
              <w:spacing w:line="240" w:lineRule="auto"/>
              <w:jc w:val="center"/>
              <w:textAlignment w:val="auto"/>
              <w:rPr>
                <w:color w:val="auto"/>
                <w:lang w:val="uk-UA"/>
              </w:rPr>
            </w:pPr>
            <w:r>
              <w:rPr>
                <w:rStyle w:val="st42"/>
              </w:rPr>
              <w:t>16.11.2025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UA23060130000058533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Матвіївська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UA23060150000085288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UA23060170000046208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Михайло-Лукашівська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UA23060190000080843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Новомиколаївська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UA23060210000064233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Новоолександрівська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UA23060230000071243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Павлівська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UA23060250000058722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Петро-Михайлівська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UA23060270000087706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Степненська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UA23060310000081443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Тернуватська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007A52" w:rsidP="00007A52">
            <w:pPr>
              <w:pStyle w:val="a3"/>
              <w:spacing w:line="240" w:lineRule="auto"/>
              <w:jc w:val="center"/>
              <w:textAlignment w:val="auto"/>
              <w:rPr>
                <w:color w:val="auto"/>
                <w:lang w:val="uk-UA"/>
              </w:rPr>
            </w:pPr>
            <w:r>
              <w:rPr>
                <w:rStyle w:val="st42"/>
              </w:rPr>
              <w:t>03.12.2025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UA23060330000027462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Пологівський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UA23100030000016840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Воздвижівська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UA23100210000086911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Преображенська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1.4. КИЇВСЬКА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Броварський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UA32060010010055198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Баришівка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UA32060010240052677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Селище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UA32060010120025362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Лукаші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UA32060130020035323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Квітневе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UA32060130030075962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Красилівка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UA32060130040060216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UA32060130010033581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Калинівка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Бучанський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UA32080010070099815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Неграші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UA32080010060023610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Музичі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UA32080010050014355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UA32080170010013153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Коцюбинське Коцюбинської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UA32080230000026180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Пісківська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Вишгородський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UA32100070020045238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Гута-Межигірська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UA32100070030073050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Лютіж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UA32100070010044762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Петрівці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UA32100070040094964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Петрівці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Фастівський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UA32140030010045925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Боярка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UA32140030110036723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UA32140030060077994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Княжичі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UA32140030030053942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Жорнівка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UA32140030020060945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Дзвінкове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UA32140030090084357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Новосілки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1.5. МИКОЛАЇВСЬКА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Баштанський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UA48020010000091496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Баштанська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UA48020030000061219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Березнегуватська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UA48020090000069919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UA48020110000020969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Інгульська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UA48020150000051082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Новобузька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UA48020170000082529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Привільненська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UA48020190000083597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Снігурівська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UA48020230000095751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Вознесенський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UA48040070000056126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Вознесенська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UA48040130000074078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Єланецька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UA48040030000013036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Бузька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UA48040110000015580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Дорошівська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UA48040210000049987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Прибужанівська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Миколаївський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UA48060270000044708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Первомайська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UA48060050000074873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Воскресенська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UA48060170000025778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Мішково-Погорілівська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UA48060370000016130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Шевченківська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UA48060070000087404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Галицинівська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UA48060150000071713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Миколаївська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UA48060030000055210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Веснянська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UA48060110000055792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UA48060330000083035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Сухоєланецька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UA48060190000070297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Нечаянська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UA48060290000080246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Радсадівська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UA48060350000011218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Чорноморська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1.6. ОДЕСЬКА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4E741B" w:rsidRDefault="004E741B">
            <w:pPr>
              <w:pStyle w:val="TableTABL"/>
              <w:jc w:val="center"/>
              <w:rPr>
                <w:rFonts w:ascii="Times New Roman" w:hAnsi="Times New Roman" w:cs="Times New Roman"/>
                <w:i/>
                <w:sz w:val="24"/>
                <w:szCs w:val="24"/>
              </w:rPr>
            </w:pPr>
            <w:r w:rsidRPr="004E741B">
              <w:rPr>
                <w:rStyle w:val="st102"/>
                <w:rFonts w:ascii="Times New Roman" w:hAnsi="Times New Roman" w:cs="Times New Roman"/>
                <w:i/>
                <w:sz w:val="24"/>
                <w:szCs w:val="24"/>
              </w:rPr>
              <w:t>Березівський район</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UA51020030080029513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Златоусове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UA51020030130041766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Ланове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UA51020030150060008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Михайлівка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UA51020030270019872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Яснопілля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UA51020150010053472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с-ще Миколаївка Миколаївської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UA51020150140074543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Олексіївка Миколаївської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UA51020150210038123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Ульяновка Миколаївської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26.05.2025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UA51020170000041393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Новокальчевська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i/>
                <w:sz w:val="24"/>
                <w:szCs w:val="24"/>
              </w:rPr>
            </w:pPr>
            <w:r w:rsidRPr="004E741B">
              <w:rPr>
                <w:rStyle w:val="st102"/>
                <w:rFonts w:ascii="Times New Roman" w:hAnsi="Times New Roman" w:cs="Times New Roman"/>
                <w:i/>
                <w:sz w:val="24"/>
                <w:szCs w:val="24"/>
              </w:rPr>
              <w:lastRenderedPageBreak/>
              <w:t>Білгород-Дністровський район</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UA51040030000095700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Дивізійська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UA51040050010037080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Кароліно-Бугаз Кароліно-Бугазька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UA51040050020033880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с-ще Затока Кароліно-Бугазької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03.03.2022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17.08.2022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UA51040090000096249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Лиманська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UA51040130000049323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Мологіська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UA51040150020036270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Міняйлівка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UA51040150030084920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Олександрівка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UA51040150010078698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UA51040150070017487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Фараонівка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UA51040210000057879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Сергіївська селищна територіальна громада за винятком с-ще Сергіївка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UA51040210010089194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с-ще Сергіївка Сергіївської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01.07.2022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01.07.2022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UA51040230030073873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Володимирівка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UA51040230080043781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Козацьке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UA51040230150013333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Руськоіванівка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UA51040230010038726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Старокозаче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UA51040250000099866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Татарбунарська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UA51040270000028361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Тузлівська сільська територіальна громада за винятком с. Тузли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UA51040270010077310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Тузли Тузлівської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15.03.2022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15.03.2022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lastRenderedPageBreak/>
              <w:t>UA51040310050080596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Біленьке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03.03.2022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15.03.2022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26.09.2022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UA51040310070039705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Бритівка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UA51040310110039774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Салгани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UA51040310010035609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Шабо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B81149"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4E741B">
            <w:pPr>
              <w:pStyle w:val="TableTABL"/>
              <w:jc w:val="center"/>
              <w:rPr>
                <w:rFonts w:ascii="Times New Roman" w:hAnsi="Times New Roman" w:cs="Times New Roman"/>
                <w:i/>
                <w:sz w:val="24"/>
                <w:szCs w:val="24"/>
              </w:rPr>
            </w:pPr>
            <w:r w:rsidRPr="00B81149">
              <w:rPr>
                <w:rStyle w:val="st102"/>
                <w:rFonts w:ascii="Times New Roman" w:hAnsi="Times New Roman" w:cs="Times New Roman"/>
                <w:i/>
                <w:sz w:val="24"/>
                <w:szCs w:val="24"/>
              </w:rPr>
              <w:t>Болградський район</w:t>
            </w: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UA51060030020013301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Виноградівка Болградська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UA51060030030046755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Владичень Болградська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UA51060030040034042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Залізничне Болградська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UA51060050000061243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Бородінська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UA51060090010098049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Городнє Городненської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UA51060090020047311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Дмитрівка Городненської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UA51060090030086030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Нові Трояни Городненської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UA51060130010030168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Кубей Кубейської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UA51060170050070258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Вільне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UA51060170060032051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Калачівка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UA51060170110073936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Петрівськ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UA51060170120021493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Підгірне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UA51060170030028026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с-ще Серпневе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UA51060170160019449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Ярове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UA51060170090026954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Ярославове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lastRenderedPageBreak/>
              <w:t>UA51060190000067242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Теплицька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i/>
                <w:sz w:val="24"/>
                <w:szCs w:val="24"/>
              </w:rPr>
            </w:pPr>
            <w:r w:rsidRPr="00B81149">
              <w:rPr>
                <w:rStyle w:val="st102"/>
                <w:rFonts w:ascii="Times New Roman" w:hAnsi="Times New Roman" w:cs="Times New Roman"/>
                <w:i/>
                <w:sz w:val="24"/>
                <w:szCs w:val="24"/>
              </w:rPr>
              <w:t>Ізмаїльський район</w:t>
            </w: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UA51080010000087690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Вилківська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UA51080030010072039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м. Ізмаїл Ізмаїльської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UA51080050000022808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Кілійська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UA51080070020029115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Долинське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UA51080070030036279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Котловина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UA51080070040049319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Лиманське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UA51080070050016624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Нагірне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UA51080070070079164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Орлівка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UA51080070010065897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м. Рені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UA51080090000065506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Саф’янівська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UA51080110000079212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Суворовська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E65865"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B81149">
            <w:pPr>
              <w:pStyle w:val="TableTABL"/>
              <w:jc w:val="center"/>
              <w:rPr>
                <w:rFonts w:ascii="Times New Roman" w:hAnsi="Times New Roman" w:cs="Times New Roman"/>
                <w:i/>
                <w:sz w:val="24"/>
                <w:szCs w:val="24"/>
              </w:rPr>
            </w:pPr>
            <w:r w:rsidRPr="00E65865">
              <w:rPr>
                <w:rStyle w:val="st102"/>
                <w:rFonts w:ascii="Times New Roman" w:hAnsi="Times New Roman" w:cs="Times New Roman"/>
                <w:i/>
                <w:sz w:val="24"/>
                <w:szCs w:val="24"/>
              </w:rPr>
              <w:t>Одеський район</w:t>
            </w: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UA51100030000027628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Біляївська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UA51100050000066202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Великодальницька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UA51100070020052654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Молодіжне Великодолинської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UA51100090000094901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Вигодянська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UA51100110060076300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Калинівка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UA51100110080056978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Кордон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UA51100110090085521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Любопіль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lastRenderedPageBreak/>
              <w:t>UA51100110010062502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Визирка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UA51100130000021533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Дальницька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UA51100190070077259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Кубанка Красносільської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UA51100210010011388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Маяки Маяківської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UA51100210050024818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Удобне Маяківської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UA51100210040083174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Надлиманське Маяківської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UA51100250000055079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Овідіопольська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UA51100270000073549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Одеська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UA51100330000051757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Усатівська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UA51100350010073678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Фонтанка Фонтанська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UA51100370000040590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Чорноморська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UA51100390000087217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Чорноморська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UA51100410000059549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Южненська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UA51100430000081326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Яськівська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AC4982"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E65865">
            <w:pPr>
              <w:pStyle w:val="TableTABL"/>
              <w:jc w:val="center"/>
              <w:rPr>
                <w:rFonts w:ascii="Times New Roman" w:hAnsi="Times New Roman" w:cs="Times New Roman"/>
                <w:i/>
                <w:sz w:val="24"/>
                <w:szCs w:val="24"/>
              </w:rPr>
            </w:pPr>
            <w:r w:rsidRPr="00AC4982">
              <w:rPr>
                <w:rStyle w:val="st102"/>
                <w:rFonts w:ascii="Times New Roman" w:hAnsi="Times New Roman" w:cs="Times New Roman"/>
                <w:i/>
                <w:sz w:val="24"/>
                <w:szCs w:val="24"/>
              </w:rPr>
              <w:t>Подільський район</w:t>
            </w: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UA51120030210041821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Новополь Балтської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UA51120030260051793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Перейма Балтської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UA51120030300054539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Саражинка Балтської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UA51120090000035170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Кодимська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UA51120110240048278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Климентове Куяльницької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UA51120110510016906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Станіславка Куяльницької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lastRenderedPageBreak/>
              <w:t>UA51120130020088728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Агафіївка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UA51120130080088963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Бобрик Перший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UA51120130010021276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с-ще Любашівка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UA51120130250056780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Новокарбівка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UA51120130320033951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Покровка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UA51120150090044211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Гавиноси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UA51120150120036309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Гулянка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UA51120150160082202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Довжанка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UA51120150170096639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Дубове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UA51120150230029924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Маяки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UA51120150360065866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Римарівка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UA51120150440068649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Топали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UA51120150500040939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Федосіївка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UA51120150520080377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Цеханівка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UA51120170020035132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Гербине Піщанської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UA51120210050028931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Вільшанка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UA51120210080028291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Дубинове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UA51120210110089796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Кам’яне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UA51120210160079792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Осички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UA51120210010092672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с-ще Саврань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UA51120210180089548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Полянецьке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lastRenderedPageBreak/>
              <w:t>UA51120230000084853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Слобідська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B55152"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AC4982">
            <w:pPr>
              <w:pStyle w:val="TableTABL"/>
              <w:jc w:val="center"/>
              <w:rPr>
                <w:rFonts w:ascii="Times New Roman" w:hAnsi="Times New Roman" w:cs="Times New Roman"/>
                <w:i/>
                <w:sz w:val="24"/>
                <w:szCs w:val="24"/>
              </w:rPr>
            </w:pPr>
            <w:r w:rsidRPr="00B55152">
              <w:rPr>
                <w:rStyle w:val="st102"/>
                <w:rFonts w:ascii="Times New Roman" w:hAnsi="Times New Roman" w:cs="Times New Roman"/>
                <w:i/>
                <w:sz w:val="24"/>
                <w:szCs w:val="24"/>
              </w:rPr>
              <w:t>Роздільнянський район</w:t>
            </w: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UA51140010000090773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Великомихайлівська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UA51140030000062458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Великоплосківська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UA51140050000054980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Затишанська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UA51140070000052649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Захарівська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UA51140090000048720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Лиманська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UA51140110000053825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Новоборисівська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UA51140130000082333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Роздільнянська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UA51140150000095416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Степанівська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UA51140170000019764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Цебриківська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1.7. СУМСЬКА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Шосткинський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UA59100010210026598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Есмань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UA59100010110071379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Масензівка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UA59100010120024936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Нарбутівка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UA59100010150097571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Янівка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UA59100010160012990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Янів Хутір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UA59100050000059594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Дружбівська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UA59100070000019079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Есманьська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UA59100090000041284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Зноб-Новгородська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UA59100130000041016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Середино-Будська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23.02.2024</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19.03.2024</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UA59100150000074932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Шалигинська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UA59100170000093676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Шосткинська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UA59100190000010734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Ямпільська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UA59100030000078744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Глухівська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UA59100110000012703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Свеська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Охтирський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UA59040030000060142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Великописарівська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19.03.2024</w:t>
            </w:r>
          </w:p>
        </w:tc>
      </w:tr>
      <w:tr w:rsidR="00AD53B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UA59040070000045520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Кириківська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20.08.2025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674754" w:rsidRDefault="00AD53BB">
            <w:pPr>
              <w:pStyle w:val="TableTABL"/>
              <w:jc w:val="center"/>
              <w:rPr>
                <w:rFonts w:ascii="Times New Roman" w:hAnsi="Times New Roman" w:cs="Times New Roman"/>
                <w:sz w:val="24"/>
                <w:szCs w:val="24"/>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UA59040110000026694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Охтирська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AD53B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UA59040130000041676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Тростянецька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04.09.2025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674754" w:rsidRDefault="00AD53BB">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UA59040150000076482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Чернеччинська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Сумський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UA59080030020083051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Атинське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UA59080030030017866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Бабаківка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UA59080030040094278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Безсалівка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UA59080030010079123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Білопілля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UA59080030050068690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Бубликове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UA59080030060053655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UA59080030070022490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UA59080030080030199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Волфине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UA59080030090081480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UA59080030100082931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Ганнівка-Вирівська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UA59080030110020504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Гиріне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UA59080030120032086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Голишівське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UA59080030130061170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UA59080030140050481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Дігтярне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UA59080030150015473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Дудченки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UA59080030160082682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Іскрисківщина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UA59080030170070881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Йосипове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UA59080030180057724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Кандибине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UA59080030190026666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UA59080030200041925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Кисла Дубина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UA59080030210092425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UA59080030220036336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UA59080030230031969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Куянівка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UA59080030240016003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Макіївка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UA59080030250062202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Мар’янівка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UA59080030260085753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Мелячиха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UA59080030270060181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Мирлоги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UA59080030280093919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Мороча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UA59080030290079602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Москаленки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UA59080030300090125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UA59080030310011375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Вирки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UA59080030320019547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Новоандріївка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UA59080030330088005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UA59080030340019648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UA59080030350027401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Ободи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UA59080030360027368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UA59080030370089250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UA59080030380074275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UA59080030540028027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Перемога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UA59080030390050950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Рижівка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UA59080030400037019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Рогізне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UA59080030410050306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Руденкове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UA59080030420070403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Садове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UA59080030430094271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Смоляниківка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UA59080030440076346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Соляники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UA59080030450074368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Сохани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UA59080030460065108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Вирки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UA59080030470088510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UA59080030480020630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Стукалівка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UA59080030490029718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Терещенки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UA59080030500029551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UA59080030510068119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Шпиль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UA59080030520020264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Штанівка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UA59080030530072680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Янченки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UA59080090000092991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Краснопільська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UA59080310000049988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Юнаківська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UA59080070000062635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Ворожбянська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UA59080290000021284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Хотінська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B564E6" w:rsidP="00B564E6">
            <w:pPr>
              <w:pStyle w:val="a3"/>
              <w:spacing w:line="240" w:lineRule="auto"/>
              <w:jc w:val="center"/>
              <w:textAlignment w:val="auto"/>
              <w:rPr>
                <w:color w:val="auto"/>
                <w:lang w:val="uk-UA"/>
              </w:rPr>
            </w:pPr>
            <w:r>
              <w:rPr>
                <w:color w:val="auto"/>
                <w:lang w:val="uk-UA"/>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UA59080170000056499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Миропільська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UA59080210000075243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Річківська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UA59080230000084731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Садівська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10.10.2022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UA59080150000013842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Миколаївська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23.07.2022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23.10.2022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UA59080250000082875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Степанівська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UA59080270010036634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Суми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UA59080270020014549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Битиця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UA59080270030022339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Вакалівщина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UA59080270040081421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Чернеччина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UA59080270050038338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Верхнє Піщане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UA59080270060028069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Вільшанка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UA59080270070041436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Житейське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UA59080270080072602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Загірське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UA59080270090068582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UA59080270100097381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Кардашівка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UA59080270110078672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Кирияківщина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UA59080270120041161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Липняк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UA59080270130049354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UA59080270140072850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UA59080270150041671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Пушкарівка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UA59080270160081792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Радьківка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UA59080270170091697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Рибці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UA59080270180098481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Стецьківка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UA59080270190056111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Трохименкове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UA59080270200083305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UA59080270210022071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Конотопський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UA59020110000066430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Новослобідська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UA59020150000078955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Путивльська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17.10.2022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UA59020150170073997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Козаче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UA59020150250093849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Малушине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UA59020150260059500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Мишутине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B7F8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CB7F8F" w:rsidRDefault="00CB7F8F">
            <w:pPr>
              <w:pStyle w:val="TableTABL"/>
              <w:jc w:val="center"/>
              <w:rPr>
                <w:rFonts w:ascii="Times New Roman" w:hAnsi="Times New Roman" w:cs="Times New Roman"/>
                <w:sz w:val="24"/>
                <w:szCs w:val="24"/>
              </w:rPr>
            </w:pPr>
            <w:r w:rsidRPr="00CB7F8F">
              <w:rPr>
                <w:rStyle w:val="st42"/>
                <w:rFonts w:ascii="Times New Roman" w:hAnsi="Times New Roman" w:cs="Times New Roman"/>
                <w:sz w:val="24"/>
                <w:szCs w:val="24"/>
              </w:rPr>
              <w:lastRenderedPageBreak/>
              <w:t>UA59020150350075565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CB7F8F" w:rsidRDefault="00CB7F8F">
            <w:pPr>
              <w:pStyle w:val="TableTABL"/>
              <w:jc w:val="center"/>
              <w:rPr>
                <w:rFonts w:ascii="Times New Roman" w:hAnsi="Times New Roman" w:cs="Times New Roman"/>
                <w:sz w:val="24"/>
                <w:szCs w:val="24"/>
              </w:rPr>
            </w:pPr>
            <w:r w:rsidRPr="00CB7F8F">
              <w:rPr>
                <w:rStyle w:val="st42"/>
                <w:rFonts w:ascii="Times New Roman" w:hAnsi="Times New Roman" w:cs="Times New Roman"/>
                <w:sz w:val="24"/>
                <w:szCs w:val="24"/>
              </w:rPr>
              <w:t>с. Рев’якине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CB7F8F" w:rsidRDefault="00CB7F8F">
            <w:pPr>
              <w:pStyle w:val="TableTABL"/>
              <w:jc w:val="center"/>
              <w:rPr>
                <w:rFonts w:ascii="Times New Roman" w:hAnsi="Times New Roman" w:cs="Times New Roman"/>
                <w:sz w:val="24"/>
                <w:szCs w:val="24"/>
              </w:rPr>
            </w:pPr>
            <w:r w:rsidRPr="00CB7F8F">
              <w:rPr>
                <w:rStyle w:val="st42"/>
                <w:rFonts w:ascii="Times New Roman" w:hAnsi="Times New Roman" w:cs="Times New Roman"/>
                <w:sz w:val="24"/>
                <w:szCs w:val="24"/>
              </w:rPr>
              <w:t>29.03.2025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674754" w:rsidRDefault="00CB7F8F">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UA59020150410096876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Сімейкине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1.8. ХАРКІВСЬКА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Богодухівський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UA63020010000079018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Богодухівська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UA63020030000094096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Валківська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rsidP="00D308F3">
            <w:pPr>
              <w:pStyle w:val="a3"/>
              <w:spacing w:line="240" w:lineRule="auto"/>
              <w:jc w:val="center"/>
              <w:textAlignment w:val="auto"/>
              <w:rPr>
                <w:color w:val="auto"/>
                <w:lang w:val="uk-UA"/>
              </w:rPr>
            </w:pPr>
            <w:r w:rsidRPr="00674754">
              <w:rPr>
                <w:rStyle w:val="st42"/>
              </w:rPr>
              <w:t>23.03.2025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UA63020050000045982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Золочівська селищна територіальна громада за винятком с. Сотницький Козачок</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UA63020050530060280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Сотницький Козачок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UA63020070000090466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Коломацька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AD53BB" w:rsidP="00AD53BB">
            <w:pPr>
              <w:pStyle w:val="a3"/>
              <w:spacing w:line="240" w:lineRule="auto"/>
              <w:jc w:val="center"/>
              <w:textAlignment w:val="auto"/>
              <w:rPr>
                <w:color w:val="auto"/>
                <w:lang w:val="uk-UA"/>
              </w:rPr>
            </w:pPr>
            <w:r>
              <w:rPr>
                <w:rStyle w:val="st42"/>
              </w:rPr>
              <w:t>15.08.2025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TableTABL"/>
              <w:jc w:val="center"/>
              <w:rPr>
                <w:rFonts w:ascii="Times New Roman" w:hAnsi="Times New Roman" w:cs="Times New Roman"/>
                <w:sz w:val="24"/>
                <w:szCs w:val="24"/>
              </w:rPr>
            </w:pPr>
            <w:r w:rsidRPr="0061498A">
              <w:rPr>
                <w:rStyle w:val="st42"/>
                <w:rFonts w:ascii="Times New Roman" w:hAnsi="Times New Roman" w:cs="Times New Roman"/>
                <w:sz w:val="24"/>
                <w:szCs w:val="24"/>
              </w:rPr>
              <w:t>UA63020090000096294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TableTABL"/>
              <w:jc w:val="center"/>
              <w:rPr>
                <w:rFonts w:ascii="Times New Roman" w:hAnsi="Times New Roman" w:cs="Times New Roman"/>
                <w:sz w:val="24"/>
                <w:szCs w:val="24"/>
              </w:rPr>
            </w:pPr>
            <w:r w:rsidRPr="0061498A">
              <w:rPr>
                <w:rStyle w:val="st42"/>
                <w:rFonts w:ascii="Times New Roman" w:hAnsi="Times New Roman" w:cs="Times New Roman"/>
                <w:sz w:val="24"/>
                <w:szCs w:val="24"/>
              </w:rPr>
              <w:t>Краснокутська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TableTABL"/>
              <w:jc w:val="center"/>
              <w:rPr>
                <w:rFonts w:ascii="Times New Roman" w:hAnsi="Times New Roman" w:cs="Times New Roman"/>
                <w:sz w:val="24"/>
                <w:szCs w:val="24"/>
              </w:rPr>
            </w:pPr>
            <w:r w:rsidRPr="0061498A">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a3"/>
              <w:spacing w:line="240" w:lineRule="auto"/>
              <w:jc w:val="center"/>
              <w:textAlignment w:val="auto"/>
              <w:rPr>
                <w:color w:val="auto"/>
                <w:lang w:val="uk-UA"/>
              </w:rPr>
            </w:pPr>
            <w:r w:rsidRPr="0061498A">
              <w:rPr>
                <w:rStyle w:val="st42"/>
              </w:rPr>
              <w:t>01.06.2025</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Беристинський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UA63060000000053698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Беристинський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09.06.2023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Куп’янський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UA63080130010073205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UA63080130020070229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UA63080130050022352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UA63080130080014612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Кучерівка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UA63080130120053141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UA63080130130078227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Синьківка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UA63080090000067457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Куп’янська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UA63080070000080622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Кіндрашівська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UA63080110010029117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UA63080110020056957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UA63080110030067124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Воронцівка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UA63080110040082152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Глушківка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UA63080110050065152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UA63080110060024155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Кругляківка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UA63080110070084654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Лісна Стінка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UA63080110080029410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Новоосинове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UA63080110090045175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Подоли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UA63080110100069616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Сенькове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UA63080110110039483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Синиха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UA63080110120027364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UA63080110130049893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UA63080030000019649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Вільхуватська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202DEE" w:rsidP="00202DEE">
            <w:pPr>
              <w:pStyle w:val="a3"/>
              <w:spacing w:line="240" w:lineRule="auto"/>
              <w:jc w:val="center"/>
              <w:textAlignment w:val="auto"/>
              <w:rPr>
                <w:color w:val="auto"/>
                <w:lang w:val="uk-UA"/>
              </w:rPr>
            </w:pPr>
            <w:r>
              <w:rPr>
                <w:color w:val="auto"/>
                <w:lang w:val="uk-UA"/>
              </w:rPr>
              <w:t>09.07.2025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UA63080010000040281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Великобурлуцька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202DEE" w:rsidP="00202DEE">
            <w:pPr>
              <w:pStyle w:val="a3"/>
              <w:spacing w:line="240" w:lineRule="auto"/>
              <w:jc w:val="center"/>
              <w:textAlignment w:val="auto"/>
              <w:rPr>
                <w:color w:val="auto"/>
                <w:lang w:val="uk-UA"/>
              </w:rPr>
            </w:pPr>
            <w:r>
              <w:rPr>
                <w:color w:val="auto"/>
                <w:lang w:val="uk-UA"/>
              </w:rPr>
              <w:t>09.07.2025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UA63080150010082504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UA63080150020051993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Аркадівка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UA63080150030055765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Баранове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UA63080150040018096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Безмятежне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UA63080150050079187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UA63080150060037236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Богодарівка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UA63080150070075596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UA63080150080019331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Хутори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UA63080150090044911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UA63080150100043464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UA63080150110061979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Волоська Балаклія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UA63080150120016888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Гетьманівка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UA63080150130020875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Горожанівка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UA63080150140087701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Гроза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UA63080150150055228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Дуванка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UA63080150160072530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UA63080150170026777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UA63080150180021865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UA63080150190036884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UA63080150200045114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UA63080150210021096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Кравцівка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UA63080150220099544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Лелюківка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UA63080150230058230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UA63080150240078087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Кринки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UA63080150250049102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UA63080150260016027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Миропілля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UA63080150270023620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UA63080150280052055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UA63080150290018034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Мостове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UA63080150300041347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Нижній Бурлук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UA63080150310098190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Лиман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UA63080150320033141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UA63080150330022452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Новостепанівка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UA63080150340098009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Огурцівка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UA63080150350051654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UA63080150360084176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UA63080150370076612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UA63080150380055631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UA63080150390066333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UA63080150400012275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Петропілля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UA63080150410017608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Полтава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UA63080150420060746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UA63080150430050830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Роздольне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UA63080150440095046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Сазонівка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UA63080150450079442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Самарське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UA63080150460071742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UA63080150470015472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UA63080150480067203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Сподобівка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UA63080150490073458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Ставище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UA63080150500096709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Станіславка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UA63080150510098454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Чизвик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UA63080150520093544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Старовірівка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UA63080150530060013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Сумське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UA63080150540011096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Тетянівка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UA63080150550016653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UA63080150560020331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UA63080150570088124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Худоярове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UA63080150580064377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UA63080150590016799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Шишківка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UA63080150600029288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Борівське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Лозівський район</w:t>
            </w:r>
          </w:p>
        </w:tc>
      </w:tr>
      <w:tr w:rsidR="0061498A"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UA63100000000059237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B564E6" w:rsidP="0061498A">
            <w:pPr>
              <w:pStyle w:val="st12"/>
              <w:rPr>
                <w:rStyle w:val="st42"/>
              </w:rPr>
            </w:pPr>
            <w:r>
              <w:rPr>
                <w:rStyle w:val="st42"/>
              </w:rPr>
              <w:t>Лозівський район за винятком Близнюківської селищної територіальної громади, Олексіївської сільської територіальної громади, Первомайської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p>
        </w:tc>
      </w:tr>
      <w:tr w:rsidR="0061498A"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UA63100090000052019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Первомайська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01.06.2025</w:t>
            </w:r>
          </w:p>
        </w:tc>
      </w:tr>
      <w:tr w:rsidR="00B564E6"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UA63100030000050119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Близнюківська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01.09.2025</w:t>
            </w:r>
          </w:p>
        </w:tc>
      </w:tr>
      <w:tr w:rsidR="00B564E6"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UA63100070000048302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Олексіївська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01.09.2025</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lastRenderedPageBreak/>
              <w:t>Чугуївський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UA63140010000049419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Вовчанська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UA63140170000087785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Чугуївська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UA63140030000091352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Зміївська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UA63140070000015310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Новопокровська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UA63140090000052369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Печенізька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UA63140110000087562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Слобожанська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UA63140130000029212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Старосалтівська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UA63140150000093944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Чкаловська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UA63140050000096783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Ізюмський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UA63040090000021240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Ізюмська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UA63040110000053205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Куньєвська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UA63040050000042831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UA63040070000092606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UA63040010000010092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Балаклійська міська територіальна громада за винятком м. Балаклія, </w:t>
            </w:r>
            <w:r w:rsidRPr="00674754">
              <w:rPr>
                <w:rFonts w:ascii="Times New Roman" w:hAnsi="Times New Roman" w:cs="Times New Roman"/>
                <w:sz w:val="24"/>
                <w:szCs w:val="24"/>
              </w:rPr>
              <w:br/>
              <w:t>с. Бригадирівка, с. Вовчий Яр, с. Волохів Яр, с. Калинівка,</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с. Таранушине, с. Яковенкове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UA63040010010039074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Балаклія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UA63040010060028474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UA63040010100085586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UA63040010130019033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UA63040010160063311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UA63040010290018280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UA63040010300038535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Таранушине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UA63040010360010430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Яковенкове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UA63040030000052515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Барвінківська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UA63040130000098894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Оскільська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UA63040150000053402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Савинська селищна територіальна громада за винятком с-ще Савинці, </w:t>
            </w:r>
            <w:r w:rsidRPr="00674754">
              <w:rPr>
                <w:rFonts w:ascii="Times New Roman" w:hAnsi="Times New Roman" w:cs="Times New Roman"/>
                <w:sz w:val="24"/>
                <w:szCs w:val="24"/>
              </w:rPr>
              <w:br/>
              <w:t>с. Вишнева, с. Вільхуватка, с. Довгалівка, с. Морозівка,</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 с-ще Веселе, с-ще Нурове, с-ще Теплянка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UA63040150010069203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Савинці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UA63040150030085091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UA63040150040081610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Вільхуватка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UA63040150050052862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Довгалівка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UA63040150080073769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Морозівка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UA63040150140046546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UA63040150170063721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Нурове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UA63040150180032727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Теплянка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Харківський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UA63120070000018741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Дергачівська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UA63120110000043456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Люботинська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UA63120150000086206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Мереф’янська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UA63120190000093717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Південноміська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UA63120270000028556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Харківська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UA63120010000021682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Безлюдівська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UA63120030000035245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Височанська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UA63120130000010762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Малоданилівська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UA63120170000093573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Нововодолазька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UA63120210000075842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Пісочинська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UA63120230000080742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Роганська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UA63120250000081463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Солоницівська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UA63120050000019867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UA63120090020022302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UA63120090030077586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UA63120090040069386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UA63120090160050552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Глибоке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UA63120090050084429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UA63120090060034064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UA63120090010039403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UA63120090070079552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UA63120090170046394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Мале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UA63120090080030532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Мороховець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UA63120090090076004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UA63120090100094487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Олійникове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UA63120090110029986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UA63120090120076424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Пильна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UA63120090130016968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Слобожанське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UA63120090140010487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Стрілеча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UA63120090150094647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UA63120290020035199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Бутенкове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UA63120290030016740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UA63120290040026815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UA63120290060091972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UA63120290050095221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UA63120290070053860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UA63120290010028715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Циркуни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UA63120290080050947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Черкаські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UA63120290090085408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Черняки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1.9. ХЕРСОНСЬКА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Бериславський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UA65020130000012731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Милівська сільська територіальна громада за винятком с. Дудчани,</w:t>
            </w:r>
          </w:p>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 с. Качкарівка, с. Милове, с. Новокаїри с. Республіканець,</w:t>
            </w:r>
          </w:p>
          <w:p w:rsidR="00C86947"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 xml:space="preserve"> с. Саблуківка, с. Суханове, с. Червоний Яр</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UA65020130010057969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Милове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UA65020130020047363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Дудчани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UA65020130030060218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Качкарівка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UA65020130060087218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Новокаїри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UA65020130070041827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Республіканець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UA65020130080012669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Саблуківка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01.03.2024</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UA65020130090024839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Суханове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UA65020130100010063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Червоний Яр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UA65020190000013272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Новорайська сільська територіальна громада за винятком </w:t>
            </w:r>
          </w:p>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с-ще Монастирське, с-ще Червоний Маяк, с. Крупиця, </w:t>
            </w:r>
          </w:p>
          <w:p w:rsidR="00C86947"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с-ще Новорайськ, с. Костирка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UA65020190090069341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Червоний Маяк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9D1674"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UA65020190080090351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с-ще Монастирське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31.12.2024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UA65020190040045403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Крупиця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UA65020190010048952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с-ще Новорайськ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UA65020190020086731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Костирка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UA65020150000047137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Нововоронцовська селищна територіальна громада за винятком с. Осокорівка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UA65020150050014157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Осокорівка Нововоронцовської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UA65020210000085773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Тягинська сільська територіальна громада за винятком с. Тягинка, </w:t>
            </w:r>
          </w:p>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с. Бургунка, с. Львове, с. Одрадокам’янка, с. Миколаївка, с. Ольгівка, </w:t>
            </w:r>
          </w:p>
          <w:p w:rsidR="00C86947"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Вірівка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UA65020210010059236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Тягинка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UA65020210020092813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Бургунка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UA65020210060066170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Львове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UA65020210080056547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Одрадокам’янка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UA65020210070026642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UA65020210090055826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1800C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800C2" w:rsidRPr="001800C2" w:rsidRDefault="001800C2">
            <w:pPr>
              <w:pStyle w:val="TableTABL"/>
              <w:jc w:val="center"/>
              <w:rPr>
                <w:rFonts w:ascii="Times New Roman" w:hAnsi="Times New Roman" w:cs="Times New Roman"/>
                <w:sz w:val="24"/>
                <w:szCs w:val="24"/>
              </w:rPr>
            </w:pPr>
            <w:r w:rsidRPr="001800C2">
              <w:rPr>
                <w:rStyle w:val="st42"/>
                <w:rFonts w:ascii="Times New Roman" w:hAnsi="Times New Roman" w:cs="Times New Roman"/>
                <w:sz w:val="24"/>
                <w:szCs w:val="24"/>
              </w:rPr>
              <w:t>UA65020210040023199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800C2" w:rsidRPr="001800C2" w:rsidRDefault="001800C2">
            <w:pPr>
              <w:pStyle w:val="TableTABL"/>
              <w:jc w:val="center"/>
              <w:rPr>
                <w:rFonts w:ascii="Times New Roman" w:hAnsi="Times New Roman" w:cs="Times New Roman"/>
                <w:sz w:val="24"/>
                <w:szCs w:val="24"/>
              </w:rPr>
            </w:pPr>
            <w:r w:rsidRPr="001800C2">
              <w:rPr>
                <w:rStyle w:val="st42"/>
                <w:rFonts w:ascii="Times New Roman" w:hAnsi="Times New Roman" w:cs="Times New Roman"/>
                <w:sz w:val="24"/>
                <w:szCs w:val="24"/>
              </w:rPr>
              <w:t>с. Вірівка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800C2" w:rsidRPr="001800C2" w:rsidRDefault="001800C2">
            <w:pPr>
              <w:pStyle w:val="TableTABL"/>
              <w:jc w:val="center"/>
              <w:rPr>
                <w:rFonts w:ascii="Times New Roman" w:hAnsi="Times New Roman" w:cs="Times New Roman"/>
                <w:sz w:val="24"/>
                <w:szCs w:val="24"/>
              </w:rPr>
            </w:pPr>
            <w:r w:rsidRPr="001800C2">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800C2" w:rsidRPr="001800C2" w:rsidRDefault="001800C2">
            <w:pPr>
              <w:pStyle w:val="TableTABL"/>
              <w:jc w:val="center"/>
              <w:rPr>
                <w:rFonts w:ascii="Times New Roman" w:hAnsi="Times New Roman" w:cs="Times New Roman"/>
                <w:sz w:val="24"/>
                <w:szCs w:val="24"/>
              </w:rPr>
            </w:pPr>
            <w:r w:rsidRPr="001800C2">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UA65020010000060480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1565F3" w:rsidRDefault="001565F3">
            <w:pPr>
              <w:pStyle w:val="TableTABL"/>
              <w:jc w:val="center"/>
              <w:rPr>
                <w:rFonts w:ascii="Times New Roman" w:hAnsi="Times New Roman" w:cs="Times New Roman"/>
                <w:sz w:val="24"/>
                <w:szCs w:val="24"/>
              </w:rPr>
            </w:pPr>
            <w:r w:rsidRPr="001565F3">
              <w:rPr>
                <w:rStyle w:val="st42"/>
                <w:rFonts w:ascii="Times New Roman" w:hAnsi="Times New Roman" w:cs="Times New Roman"/>
                <w:sz w:val="24"/>
                <w:szCs w:val="24"/>
              </w:rPr>
              <w:t>Бериславська міська територіальна громада за винятком м. Берислав, с. Зміївка, с. Новоберислав, с. Томарине, с-ще Шляхове, с. Раківка, с. Тараса Шевченка, с. Урожайне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UA65020010010095508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UA65020010020062287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Зміївка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UA65020010030010641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1A019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UA65020010080051305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с. Томарине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31.12.2024</w:t>
            </w:r>
          </w:p>
        </w:tc>
      </w:tr>
      <w:tr w:rsidR="001A019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UA65020010100087282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с-ще Шляхове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31.12.2024</w:t>
            </w:r>
          </w:p>
        </w:tc>
      </w:tr>
      <w:tr w:rsidR="001565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UA65020010060081632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с. Раківка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30.06.2025</w:t>
            </w:r>
          </w:p>
        </w:tc>
      </w:tr>
      <w:tr w:rsidR="001565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UA65020010070047080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с. Тараса Шевченка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30.06.2025</w:t>
            </w:r>
          </w:p>
        </w:tc>
      </w:tr>
      <w:tr w:rsidR="001565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UA65020010090074680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с. Урожайне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UA65020170000056973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Новоолександрівська сільська територіальна громада за винятком </w:t>
            </w:r>
          </w:p>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с. Новоолександрівка, с. Гаврилівка, с. Михайлівка, с. Золота Балка, </w:t>
            </w:r>
          </w:p>
          <w:p w:rsidR="00C86947"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Українка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UA65020170010016754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UA65020170030062493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UA65020170060017086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UA65020170040073651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 Балка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UA65020170080011649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Українка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UA65020110000081240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Кочубеївська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UA65020090000016354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Калинівська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UA65020030000094118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Борозенська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UA65020070000029027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Високопільська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UA65020050000086746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Херсонський район</w:t>
            </w:r>
          </w:p>
        </w:tc>
      </w:tr>
      <w:tr w:rsidR="00007A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UA65100150010064384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м. Херсон Херсонської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28.02.2022</w:t>
            </w:r>
          </w:p>
        </w:tc>
      </w:tr>
      <w:tr w:rsidR="00007A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UA65100150020050619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с-ще Антонівка Херсонської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28.02.2022</w:t>
            </w:r>
          </w:p>
        </w:tc>
      </w:tr>
      <w:tr w:rsidR="00007A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UA65100150120056705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с-ще Інженерне Херсонської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28.02.2022</w:t>
            </w:r>
          </w:p>
        </w:tc>
      </w:tr>
      <w:tr w:rsidR="00007A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UA65100150130059315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с-ще Молодіжне Херсонської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28.02.2022</w:t>
            </w:r>
          </w:p>
        </w:tc>
      </w:tr>
      <w:tr w:rsidR="00007A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UA65100150030054487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с-ще Зеленівка Херсонської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28.02.2022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UA65100150000057191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Херсонська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UA65100010000048953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UA65100070000064512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Дар’ївська сільська територіальна громада за винятком с. Новотягинка, </w:t>
            </w:r>
            <w:r w:rsidRPr="00674754">
              <w:rPr>
                <w:rFonts w:ascii="Times New Roman" w:hAnsi="Times New Roman" w:cs="Times New Roman"/>
                <w:sz w:val="24"/>
                <w:szCs w:val="24"/>
              </w:rPr>
              <w:br/>
              <w:t>с. Іванівка, с. Токарівка, с. Понятівка, с. Микільське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UA65100070090063301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Новотягинка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UA65100070040028564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UA65100070110082656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UA65100070100094834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Понятівка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UA65100070080040920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UA65100090000097337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Музиківська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UA65100130000084882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Станіславська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UA65100170000014054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Чорнобаївська сільська територіальна громада за винятком с. Чорнобаївка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UA65100170010020440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Чорнобаївка Чорнобаївської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Каховський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UA65060170030019381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Козацьке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UA65060170090056359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12.11 2022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1.10. ЧЕРНІГІВСЬКА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Новгород-Сіверський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UA74060030000026607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Новгород-Сіверська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UA74060070000028810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Семенівська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Корюківський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UA74020010000010449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Корюківська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29.06.2022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UA74020050000033944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Чернігівський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UA74100050000019554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Городнянська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UA74100070000057810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Деснянська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31.03. 2022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bl>
    <w:p w:rsidR="00C86947" w:rsidRPr="00674754" w:rsidRDefault="00C86947">
      <w:pPr>
        <w:pStyle w:val="Ch69"/>
        <w:rPr>
          <w:rFonts w:ascii="Times New Roman" w:hAnsi="Times New Roman" w:cs="Times New Roman"/>
          <w:w w:val="100"/>
          <w:sz w:val="24"/>
          <w:szCs w:val="24"/>
        </w:rPr>
      </w:pPr>
    </w:p>
    <w:p w:rsidR="00C86947" w:rsidRPr="00674754" w:rsidRDefault="00C86947">
      <w:pPr>
        <w:pStyle w:val="Ch68"/>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lastRenderedPageBreak/>
        <w:t>2. Території активних бойових дій</w:t>
      </w:r>
    </w:p>
    <w:tbl>
      <w:tblPr>
        <w:tblW w:w="15735" w:type="dxa"/>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5D7F8B">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2.1. ДНІПРОПЕТРОВСЬКА ОБЛАСТЬ</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Нікопольський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UA12080010000029838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Марганецька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UA12080030000022466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Мирівська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UA12080050000062712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Нікопольська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UA12080150000061416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Червоногригорівська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UA12080110010027403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UA12080110020072046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Капулівка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392732"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392732" w:rsidRDefault="00392732">
            <w:pPr>
              <w:pStyle w:val="TableTABL"/>
              <w:jc w:val="center"/>
              <w:rPr>
                <w:rFonts w:ascii="Times New Roman" w:hAnsi="Times New Roman" w:cs="Times New Roman"/>
                <w:sz w:val="24"/>
                <w:szCs w:val="24"/>
              </w:rPr>
            </w:pPr>
            <w:r w:rsidRPr="00392732">
              <w:rPr>
                <w:rStyle w:val="st42"/>
                <w:rFonts w:ascii="Times New Roman" w:hAnsi="Times New Roman" w:cs="Times New Roman"/>
                <w:sz w:val="24"/>
                <w:szCs w:val="24"/>
              </w:rPr>
              <w:t>UA12080110050065340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392732" w:rsidRDefault="00392732">
            <w:pPr>
              <w:pStyle w:val="TableTABL"/>
              <w:jc w:val="center"/>
              <w:rPr>
                <w:rFonts w:ascii="Times New Roman" w:hAnsi="Times New Roman" w:cs="Times New Roman"/>
                <w:sz w:val="24"/>
                <w:szCs w:val="24"/>
              </w:rPr>
            </w:pPr>
            <w:r w:rsidRPr="00392732">
              <w:rPr>
                <w:rStyle w:val="st42"/>
                <w:rFonts w:ascii="Times New Roman" w:hAnsi="Times New Roman" w:cs="Times New Roman"/>
                <w:sz w:val="24"/>
                <w:szCs w:val="24"/>
              </w:rPr>
              <w:t>с. Набережне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392732" w:rsidRDefault="00392732">
            <w:pPr>
              <w:pStyle w:val="TableTABL"/>
              <w:jc w:val="center"/>
              <w:rPr>
                <w:rFonts w:ascii="Times New Roman" w:hAnsi="Times New Roman" w:cs="Times New Roman"/>
                <w:sz w:val="24"/>
                <w:szCs w:val="24"/>
              </w:rPr>
            </w:pPr>
            <w:r w:rsidRPr="00392732">
              <w:rPr>
                <w:rStyle w:val="st42"/>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674754" w:rsidRDefault="00392732">
            <w:pPr>
              <w:pStyle w:val="TableTABL"/>
              <w:jc w:val="center"/>
              <w:rPr>
                <w:rFonts w:ascii="Times New Roman" w:hAnsi="Times New Roman" w:cs="Times New Roman"/>
                <w:sz w:val="24"/>
                <w:szCs w:val="24"/>
              </w:rPr>
            </w:pP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UA12080110070087347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D46B0B" w:rsidRPr="00674754" w:rsidTr="00194AF9">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46B0B" w:rsidRPr="00C510D6" w:rsidRDefault="00D46B0B">
            <w:pPr>
              <w:pStyle w:val="TableTABL"/>
              <w:jc w:val="center"/>
              <w:rPr>
                <w:rFonts w:ascii="Times New Roman" w:hAnsi="Times New Roman" w:cs="Times New Roman"/>
                <w:sz w:val="24"/>
                <w:szCs w:val="24"/>
              </w:rPr>
            </w:pPr>
            <w:r w:rsidRPr="00C510D6">
              <w:rPr>
                <w:rStyle w:val="st48"/>
                <w:rFonts w:ascii="Times New Roman" w:hAnsi="Times New Roman" w:cs="Times New Roman"/>
                <w:sz w:val="24"/>
                <w:szCs w:val="24"/>
              </w:rPr>
              <w:t>Синельниківський район</w:t>
            </w: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UA12140250050024256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Вербове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UA12140250060087445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Вишневе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UA12140250090081234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Вовче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UA12140250140078690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Данилівка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UA12140250180091713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Єгорівка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UA12140250230043262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Кирпичне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lastRenderedPageBreak/>
              <w:t>UA12140250240067012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Коломійці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UA12140250310027991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Новоолександрівка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UA12140250340052738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Олексіївка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UA12140250380025561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Злагода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UA12140250420078477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Привілля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UA12140250480058033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Тихе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2.2. ДОНЕЦЬКА ОБЛАСТЬ</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Бахмутський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UA14020010010059145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Бахмут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UA14020010020021147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Красна Гора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UA14020010040033862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Берхівка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UA14020010100058978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Іванівське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8C67A0" w:rsidP="008C67A0">
            <w:pPr>
              <w:pStyle w:val="a3"/>
              <w:spacing w:line="240" w:lineRule="auto"/>
              <w:jc w:val="center"/>
              <w:textAlignment w:val="auto"/>
              <w:rPr>
                <w:color w:val="auto"/>
                <w:lang w:val="uk-UA"/>
              </w:rPr>
            </w:pPr>
            <w:r w:rsidRPr="00674754">
              <w:rPr>
                <w:rStyle w:val="st42"/>
              </w:rPr>
              <w:t>18.02.2025</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UA14020010170066541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Опитне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UA14020010180045264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Хромове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UA14020010190061896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Ягідне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UA14020010030085322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29.11.2022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UA14020010050042024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Вершина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UA14020010060090160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Весела Долина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UA14020010070034525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Відродження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UA14020010080032808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Зайцеве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UA14020010160018650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Зеленопілля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30.11.2022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UA14020010090074287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Іванград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17.11.2022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UA14020010120064151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Кліщіївка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18.09.2023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UA14020010110036574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Клинове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30.06.2022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UA14020010130026317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Мідна Руда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30.06.2022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UA14020010140044558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Нова Кам’янка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UA14020010150059879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Покровське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UA14020070000070354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UA14020090000073988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71C18">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Соледарська міська територіальна громада за винятком с. Бахмутське, с. Берестове,</w:t>
            </w:r>
            <w:r w:rsidR="00171C18" w:rsidRPr="00674754">
              <w:rPr>
                <w:rFonts w:ascii="Times New Roman" w:hAnsi="Times New Roman" w:cs="Times New Roman"/>
                <w:sz w:val="24"/>
                <w:szCs w:val="24"/>
              </w:rPr>
              <w:t xml:space="preserve"> </w:t>
            </w:r>
            <w:r w:rsidRPr="00674754">
              <w:rPr>
                <w:rFonts w:ascii="Times New Roman" w:hAnsi="Times New Roman" w:cs="Times New Roman"/>
                <w:sz w:val="24"/>
                <w:szCs w:val="24"/>
              </w:rPr>
              <w:t xml:space="preserve"> с. Білогорівка, с. Благодатне, с. Василівка, с. Веселе, с. Володимирівка, с. Дубово-Василівка, с. Залізнянське, с. Краснополівка, с. Липове, с. Миколаївка, с-ще Нагірне, с. Парасковіївка, с-ще Підгородне, с. Пилипчатине, с. Роздолівка, с. Сакко І Ванцетті, м. Соледар, с-ще Спірне, с. Стряпівка, с. Трипілля, с. Яковлівка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UA14020090370043542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Спірне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06.07.2022 </w:t>
            </w:r>
          </w:p>
          <w:p w:rsidR="00C86947" w:rsidRPr="00674754" w:rsidRDefault="00392732">
            <w:pPr>
              <w:pStyle w:val="TableTABL"/>
              <w:jc w:val="center"/>
              <w:rPr>
                <w:rFonts w:ascii="Times New Roman" w:hAnsi="Times New Roman" w:cs="Times New Roman"/>
                <w:sz w:val="24"/>
                <w:szCs w:val="24"/>
              </w:rPr>
            </w:pPr>
            <w:r>
              <w:rPr>
                <w:rFonts w:ascii="Times New Roman" w:hAnsi="Times New Roman" w:cs="Times New Roman"/>
                <w:sz w:val="24"/>
                <w:szCs w:val="24"/>
              </w:rPr>
              <w:t>09.04.2025</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UA14020090020089360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Бахмутське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UA14020090030024194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Берестове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UA14020090040035720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Білогорівка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UA14020090050095821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Благодатне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UA14020090070016518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Василівка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UA14020090100090447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Володимирівка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UA14020090130067996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Дубово-Василівка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UA14020090140045297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Залізнянське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UA14020090150024401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Краснополівка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UA14020090170030880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Липове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01.06.2022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UA14020090180089222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UA14020090350023153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Нагірне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UA14020090230096003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Парасковіївка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UA14020090360023623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Підгородне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UA14020090240010520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Пилипчатине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UA14020090270041471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Сакко І Ванцетті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UA14020090010053316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Соледар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UA14020090280094715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Стряпівка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UA14020090290069750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Трипілля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UA14020090330079247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Яковлівка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UA14020090090056193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08.05.2024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UA14020090260072836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18.07.2024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UA14020030000023064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Званівська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UA14020110000075529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Торецька міська територіальна громада за винятком с-ще Озарянівка, </w:t>
            </w:r>
            <w:r w:rsidRPr="00674754">
              <w:rPr>
                <w:rFonts w:ascii="Times New Roman" w:hAnsi="Times New Roman" w:cs="Times New Roman"/>
                <w:sz w:val="24"/>
                <w:szCs w:val="24"/>
              </w:rPr>
              <w:br/>
              <w:t xml:space="preserve">с-ще Курдюмівка, с-ще Шуми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UA14020110030015949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Курдюмівка Торецької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UA14020110170027118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Озарянівка Торецької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26.11.2022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UA14020110190075948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Шуми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UA14020050000019803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Світлодарська міська територіальна громада за винятком с-ще Доломітне, с. Лозове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UA14020050050046052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Воздвиженка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UA14020050160097515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Гладосове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UA14020050060050756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Дача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UA14020050020023647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Зайцеве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UA14020050070023182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Кодема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UA14020050080097323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Криничне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UA14020050030016837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Луганське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UA14020050100062404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UA14020050110066801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Друга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UA14020050120065338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Миронівка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UA14020050040093199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Миронівський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UA14020050180051627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Новолуганське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UA14020050130039070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Одрадівка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UA14020050140037916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Розсадки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UA14020050190021853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Роти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UA14020050010014183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Світлодарськ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UA14020050150038740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Семигір’я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UA14020050200060658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Травневе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UA14020130000080900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Часовоярська міська територіальна громада за винятком с. Богданівка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UA14020130020016018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20.07.2024</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Покровський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UA14160130000011561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Мар’їнська міська територіальна громада за винятком с. Бажане Друге, </w:t>
            </w:r>
            <w:r w:rsidRPr="00674754">
              <w:rPr>
                <w:rFonts w:ascii="Times New Roman" w:hAnsi="Times New Roman" w:cs="Times New Roman"/>
                <w:sz w:val="24"/>
                <w:szCs w:val="24"/>
              </w:rPr>
              <w:br/>
              <w:t xml:space="preserve">с. Бажане Перше, с. Зоряне, м. Красногорівка, с. Новомихайлівка,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Олександропіль, с. Парасковіївка, с. Славне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8C67A0" w:rsidP="008C67A0">
            <w:pPr>
              <w:pStyle w:val="a3"/>
              <w:spacing w:line="240" w:lineRule="auto"/>
              <w:jc w:val="center"/>
              <w:textAlignment w:val="auto"/>
              <w:rPr>
                <w:color w:val="auto"/>
                <w:lang w:val="uk-UA"/>
              </w:rPr>
            </w:pPr>
            <w:r w:rsidRPr="00674754">
              <w:rPr>
                <w:rStyle w:val="st42"/>
              </w:rPr>
              <w:t>16.01.2025</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UA14160130130080935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UA14160130150033001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Парасковіївка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UA14160130180020228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Славне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UA14160130060059202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Друге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UA14160130070038805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Перше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UA14160130080084867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UA14160130020025938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Красногорівка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UA14160130140047560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Олександропіль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UA14160170000023385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Новогродівська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29.05.2024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UA14160010000086090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Авдіївська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Баранівка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Вовче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UA14160050070083809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UA14160050080046378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UA14160050110072898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UA14160050220079598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UA14160050290023542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UA14160110030099964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29.05.2024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543456" w:rsidRDefault="00543456">
            <w:pPr>
              <w:pStyle w:val="TableTABL"/>
              <w:jc w:val="center"/>
              <w:rPr>
                <w:rFonts w:ascii="Times New Roman" w:hAnsi="Times New Roman" w:cs="Times New Roman"/>
                <w:sz w:val="24"/>
                <w:szCs w:val="24"/>
              </w:rPr>
            </w:pPr>
            <w:r w:rsidRPr="00543456">
              <w:rPr>
                <w:rStyle w:val="st42"/>
                <w:rFonts w:ascii="Times New Roman" w:hAnsi="Times New Roman" w:cs="Times New Roman"/>
                <w:sz w:val="24"/>
                <w:szCs w:val="24"/>
              </w:rPr>
              <w:t>UA14160190000059231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543456" w:rsidRDefault="00543456">
            <w:pPr>
              <w:pStyle w:val="TableTABL"/>
              <w:jc w:val="center"/>
              <w:rPr>
                <w:rFonts w:ascii="Times New Roman" w:hAnsi="Times New Roman" w:cs="Times New Roman"/>
                <w:sz w:val="24"/>
                <w:szCs w:val="24"/>
              </w:rPr>
            </w:pPr>
            <w:r w:rsidRPr="00543456">
              <w:rPr>
                <w:rStyle w:val="st42"/>
                <w:rFonts w:ascii="Times New Roman" w:hAnsi="Times New Roman" w:cs="Times New Roman"/>
                <w:sz w:val="24"/>
                <w:szCs w:val="24"/>
              </w:rPr>
              <w:t>Очеретинська селищна територіальна громада за винятком с. Авдіївське, с. Архангельське, с. Бердичі, с-ще Бетманове, с-ще Благодатне, с. Василівка, с-ще Верхньоторецьке, с. Веселе, с. Водяне, с-ще Кам’янка, с-ще Керамік, с-ще Криничне, с-ще Лозове, с. Межове, с-ще Невельське, с. Нетайлове, с. Новобахмутівка (UA14160190130054690), с. Новобахмутівка (UA14160190140092509), с. Новокалинове, с. Новопокровське, с. Новоселівка, с. Новоселівка Друга, с. Новоселівка Перша, с. Орлівка, с-ще Очеретине, с-ще Північне, с-ще Піски, с. Семенівка, с. Сокіл, с. Соловйове, с. Сонячне, с-ще Степове, с-ще Східне, с. Тоненьке, с. Троїцьке, с. Уманське, с. Яснобродівка, с. Ясногорівка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43456" w:rsidP="00543456">
            <w:pPr>
              <w:pStyle w:val="a3"/>
              <w:spacing w:line="240" w:lineRule="auto"/>
              <w:jc w:val="center"/>
              <w:textAlignment w:val="auto"/>
              <w:rPr>
                <w:color w:val="auto"/>
                <w:lang w:val="uk-UA"/>
              </w:rPr>
            </w:pPr>
            <w:r>
              <w:rPr>
                <w:rStyle w:val="st42"/>
              </w:rPr>
              <w:t>25.11.2025</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UA14160190050028850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Архангельське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UA14160190060085594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Бердичі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UA14160190020024377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Верхньоторецьке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06.04.2022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UA14160190080069313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Веселе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UA14160190090026182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Водяне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UA14160190340049652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Кам’янка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UA14160190040090584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Керамік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UA14160190100077522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Ясногорівка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UA14160190350070064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Криничне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UA14160190120067335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Нетайлове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23.06.2024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UA14160190130054690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Новобахмутівка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UA14160190140092509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Новобахмутівка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UA14160190150098321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Новокалинове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UA14160190160050171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Новопокровське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01.07.2024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UA14160190170079796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27.05.2022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UA14160190180010485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Друга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UA14160190190099080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Перша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20.08.2024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UA14160190210082037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Орлівка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03.04.2024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UA14160190010012632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Очеретине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UA14160190230078552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Авдіївське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UA14160190380023078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Піски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UA14160190240019927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Семенівка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UA14160190390068286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Північне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UA14160190270067180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Соловйове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UA14160190400058352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UA14160190280029350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Тоненьке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03.04.2024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UA14160190290051386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Троїцьке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UA14160190300027538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Уманське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23.06.2024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UA14160190030043446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UA14160190110088973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Межове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UA14160190250060455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Сонячне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UA14160190310055728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Яснобродівка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UA14160190330075359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Східне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30.07.2024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UA14160190260049024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Сокіл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30.07.2024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UA14160190370055961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Невельське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16.09.2024</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Волноваський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UA14040050020058928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Березове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UA14040050010075856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Вугледар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UA14040050030035457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Богоявленка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25.10.2024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UA14040050040031750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UA14040050050014885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Єгорівка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11.03.2022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UA14040050060073613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UA14040050070098545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Микільське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10.03.2022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UA14040050080061341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Новоукраїнка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29.10.2024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UA14040050090051025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Павлівка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UA14040050110090801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Пречистівка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01.09.2024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UA14040050100072103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Давидовське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10.03.2022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UA14040050130051556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Степне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UA14040050120024018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Солодке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06.04.2022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UA14040050140047865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Тарамчук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UA14040050150015289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Шевченко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UA14040010000017239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Великоновосілківська селищна територіальна громада за винятком: с-ще Одрадне, с-ще Розлив, с. Андріївка, с. Багатир, с. Зелений Кут, с. Костянтинопіль, с. Новоукраїнка, с. Олексіївка, с. Петропавлівка, с. Слов’янка, с. Улакли, с. Шевченко, с. Старомайорське, с. Рівнопіль, с-ще Урожайне, с-ще Благодатне, с. Макарівка, с. Нескучне, с. </w:t>
            </w:r>
            <w:r w:rsidRPr="00674754">
              <w:rPr>
                <w:rFonts w:ascii="Times New Roman" w:hAnsi="Times New Roman" w:cs="Times New Roman"/>
                <w:sz w:val="24"/>
                <w:szCs w:val="24"/>
              </w:rPr>
              <w:lastRenderedPageBreak/>
              <w:t>Сторожеве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UA14040010160088797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UA14040010230049589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UA14040010080042209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UA14040010090061025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09.04.2022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UA14040010190060950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Сторожеве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UA14040010180012001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Старомайорське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UA14040010280021312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Урожайне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17.08.2023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UA14040010020056270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Андріївка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UA14040010030036735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Багатир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UA14040010060012596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Зелений Кут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UA14040010070016519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Костянтинопіль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UA14040010130010637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Новоукраїнка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UA14040010250021536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Одрадне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UA14040010140071861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Олексіївка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UA14040010150082985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Петропавлівка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UA14040010270057890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Розлив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UA14040010170099454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Слов’янка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UA14040010200028227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с.Улакли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UA14040010220098100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UA14040030000025138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Волноваська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UA14040090000061195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Мирненська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UA14040110000019914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Ольгинська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UA14040130000068575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Старомлинівська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UA14040150000099558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Хлібодарівська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05.03.2022 </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Краматорський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UA14120050000033910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Іллінівська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UA14120070000090878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UA14120070020010159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Біла Гора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UA14120070050013894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Диліївка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UA14120110000031497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Лиманська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08.09.2023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UA14120110070056819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Брусівка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UA14120110080046850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Вовчий Яр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UA14120110090033579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Дерилове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UA14120110100079390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Діброва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UA14120110020052155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Дробишеве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UA14120110110018830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Закітне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UA14120110030088690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Зарічне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UA14120110120037136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Зелена Долина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UA14120110130011304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Іванівка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UA14120110140036357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Каленики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UA14120110150048627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Карпівка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17.04.2022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UA14120110160096313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Катеринівка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UA14120110170026805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Колодязі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UA14120110180064452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Коровій Яр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UA14120110190071632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Крива Лука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UA14120110200044520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Кримки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UA14120110010088407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Лиман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01.10.2022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UA14120110210058933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Липове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UA14120110220094682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Лозове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UA14120110370026570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Мирне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UA14120110380021755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UA14120110230022423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Новомихайлівка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UA14120110240041780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Новосадове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UA14120110040015024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Новоселівка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UA14120110250049232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Озерне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UA14120110260043681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Олександрівка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UA14120110270030827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Рідкодуб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UA14120110280026786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Рубці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UA14120110290018098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Середнє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UA14120110390053960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Соснове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UA14120110400046576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Ставки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29.04.2022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UA14120110300026361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Старий Караван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UA14120110310044604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Терни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UA14120110320081898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Торське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UA14120110330059687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Шандриголове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UA14120110340037768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Щурове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UA14120110050031319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Ямпіль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UA14120110350022381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Ямполівка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UA14120110060045900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Ярова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UA14120110360079412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Яцьківка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0A5B4E"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UA14120130040079798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Васютинське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0A5B4E"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UA14120130060077590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Малинівка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0A5B4E"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UA14120130090077872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Першомар’ївка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0A5B4E"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lastRenderedPageBreak/>
              <w:t>UA14120130140056086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Тихонівка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UA14120190000021407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Святогірська міська територіальна громада за винятком с. Богородичне, </w:t>
            </w:r>
            <w:r w:rsidRPr="00674754">
              <w:rPr>
                <w:rFonts w:ascii="Times New Roman" w:hAnsi="Times New Roman" w:cs="Times New Roman"/>
                <w:sz w:val="24"/>
                <w:szCs w:val="24"/>
              </w:rPr>
              <w:br/>
              <w:t>с. Мазанівка, м. Святогірськ</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UA14120190030082195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Богородичне Святогірської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UA14120190070026318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Мазанівка Святогірської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UA14120190010047280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Святогірськ Святогірської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Маріупольський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UA14140000000070889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Маріупольський район за винятком с. Заїченко, м. Маріуполь, с. Пікузи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UA14140050010029262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 Маріуполь Маріупольської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20.05.2022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2.3. ЗАПОРІЗЬКА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Василівський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UA23040030070077377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Кам’янське Василівської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UA23040030140041898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Плавні Василівської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UA23040210040020333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Лук’янівське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UA23040210050026662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Щербаки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UA23040210010095541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Степногірськ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UA23040210070080545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Приморське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UA23040210060038020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UA23040210090034582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UA23040210030065095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Лобкове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UA23040210080067061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П’ятихатки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Запорізький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UA23060000000070350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Запорізький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UA23060090000082326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Комишуваська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18.07.2023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UA23060290000024046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Таврійська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Пологівський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UA23100030000016840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Воздвижівська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UA23100070030057337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UA23100070010036682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Гуляйполе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UA23100070040051004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Гуляйпільське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UA23100070070085709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Затишшя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UA23100070080016405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UA23100070090018753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UA23100070100084433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Красногірське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UA23100070130056060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UA23100070140091871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UA23100070150066506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Новогригорівка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UA23100070020021796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Залізничне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UA23100070160064121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UA23100070170057913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UA23100070180041014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Новоуспенівське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UA23100070190041117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Обратне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UA23100070210088731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Привільне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UA23100070220083216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UA23100070240075475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Святопетрівка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UA23100070250076016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UA23100070260064958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Староукраїнка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UA23100070200084329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UA23100070230033807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Рівнопілля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UA23100070280086482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Темирівка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UA23100070290063348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UA23100070300094516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Чарівне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UA23100070310062547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Високе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UA23100070320071612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Яблукове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UA23100110010062193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Малинівка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2538E8" w:rsidP="002538E8">
            <w:pPr>
              <w:pStyle w:val="a3"/>
              <w:spacing w:line="240" w:lineRule="auto"/>
              <w:jc w:val="center"/>
              <w:textAlignment w:val="auto"/>
              <w:rPr>
                <w:color w:val="auto"/>
                <w:lang w:val="uk-UA"/>
              </w:rPr>
            </w:pPr>
            <w:r>
              <w:rPr>
                <w:rStyle w:val="st42"/>
              </w:rPr>
              <w:t>11.12.2025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UA23100110080051075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Ольгівське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2538E8" w:rsidP="002538E8">
            <w:pPr>
              <w:pStyle w:val="a3"/>
              <w:spacing w:line="240" w:lineRule="auto"/>
              <w:jc w:val="center"/>
              <w:textAlignment w:val="auto"/>
              <w:rPr>
                <w:color w:val="auto"/>
                <w:lang w:val="uk-UA"/>
              </w:rPr>
            </w:pPr>
            <w:r>
              <w:rPr>
                <w:rStyle w:val="st42"/>
              </w:rPr>
              <w:t>11.12.2025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UA23100110090038339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Охотниче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2538E8" w:rsidP="002538E8">
            <w:pPr>
              <w:pStyle w:val="a3"/>
              <w:spacing w:line="240" w:lineRule="auto"/>
              <w:jc w:val="center"/>
              <w:textAlignment w:val="auto"/>
              <w:rPr>
                <w:color w:val="auto"/>
                <w:lang w:val="uk-UA"/>
              </w:rPr>
            </w:pPr>
            <w:r>
              <w:rPr>
                <w:rStyle w:val="st42"/>
              </w:rPr>
              <w:t>11.12.2025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UA23100110100067692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Полтавка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2538E8" w:rsidP="002538E8">
            <w:pPr>
              <w:pStyle w:val="a3"/>
              <w:spacing w:line="240" w:lineRule="auto"/>
              <w:jc w:val="center"/>
              <w:textAlignment w:val="auto"/>
              <w:rPr>
                <w:color w:val="auto"/>
                <w:lang w:val="uk-UA"/>
              </w:rPr>
            </w:pPr>
            <w:r>
              <w:rPr>
                <w:rStyle w:val="st42"/>
              </w:rPr>
              <w:t>11.12.2025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UA23100110030060496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Левадне Малинівської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2538E8" w:rsidP="002538E8">
            <w:pPr>
              <w:pStyle w:val="a3"/>
              <w:spacing w:line="240" w:lineRule="auto"/>
              <w:jc w:val="center"/>
              <w:textAlignment w:val="auto"/>
              <w:rPr>
                <w:color w:val="auto"/>
                <w:lang w:val="uk-UA"/>
              </w:rPr>
            </w:pPr>
            <w:r>
              <w:rPr>
                <w:rStyle w:val="st42"/>
              </w:rPr>
              <w:t>11.12.2025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UA23100110050014083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Новодарівка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2538E8" w:rsidP="002538E8">
            <w:pPr>
              <w:pStyle w:val="a3"/>
              <w:spacing w:line="240" w:lineRule="auto"/>
              <w:jc w:val="center"/>
              <w:textAlignment w:val="auto"/>
              <w:rPr>
                <w:color w:val="auto"/>
                <w:lang w:val="uk-UA"/>
              </w:rPr>
            </w:pPr>
            <w:r>
              <w:rPr>
                <w:rStyle w:val="st42"/>
              </w:rPr>
              <w:t>11.12.2025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UA23100130020078851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Білогір’я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2538E8" w:rsidP="002538E8">
            <w:pPr>
              <w:pStyle w:val="a3"/>
              <w:spacing w:line="240" w:lineRule="auto"/>
              <w:jc w:val="center"/>
              <w:textAlignment w:val="auto"/>
              <w:rPr>
                <w:color w:val="auto"/>
                <w:lang w:val="uk-UA"/>
              </w:rPr>
            </w:pPr>
            <w:r>
              <w:rPr>
                <w:rStyle w:val="st42"/>
              </w:rPr>
              <w:t>11.12.2025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UA23100130010093963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Мала Токмачка Малотокмачанської сільської територіальної </w:t>
            </w:r>
            <w:r w:rsidRPr="00674754">
              <w:rPr>
                <w:rFonts w:ascii="Times New Roman" w:hAnsi="Times New Roman" w:cs="Times New Roman"/>
                <w:sz w:val="24"/>
                <w:szCs w:val="24"/>
              </w:rPr>
              <w:lastRenderedPageBreak/>
              <w:t>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2538E8" w:rsidP="002538E8">
            <w:pPr>
              <w:pStyle w:val="a3"/>
              <w:spacing w:line="240" w:lineRule="auto"/>
              <w:jc w:val="center"/>
              <w:textAlignment w:val="auto"/>
              <w:rPr>
                <w:color w:val="auto"/>
                <w:lang w:val="uk-UA"/>
              </w:rPr>
            </w:pPr>
            <w:r>
              <w:rPr>
                <w:rStyle w:val="st42"/>
              </w:rPr>
              <w:t>11.12.2025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UA23100170010023304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Оріхів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UA23100170050054259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Новоандріївка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UA23100170060042812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Новоданилівка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UA23100170070025759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Новопавлівка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UA23100170080061180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Щербаки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UA23100210010033958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Преображенка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UA23100210020032948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UA23100210030087538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Васинівка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UA23100210040036222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Вільнянка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UA23100210050062082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Єгорівка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UA23100210060028295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UA23100210070085953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UA23100210080016044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Новосолошине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UA23100210090019650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Обще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UA23100210100073671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Омельник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UA23100210110061354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UA23100210120057533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Тимошівка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UA23100210130032797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Червона Криниця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UA23100210140061300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Яр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UA23100210150021073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2.4. КИЇВСЬКА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Броварський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UA32060070060012985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Гоголів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UA32060070110097364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UA32060070140081575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Перше Травня (с. Димівка)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UA32060070200013870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Русанів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UA32060130060068377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Скибин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Бучанський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UA32080010010043861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Білогородка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UA32080010030093231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Гнатівка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UA32080010040086332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Гореничі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UA32080010080037846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Святопетрівське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UA32080010100014681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UA32080030030078311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Бондарня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UA32080030060013317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Вишняки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UA32080030120057042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Загальці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UA32080030210088196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Буда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UA32080030270096439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Поташня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UA32080030320067306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Язвинка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UA32080030170095412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Майданівка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UA32080050020065009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Софіївська Борщагівка Борщагівської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UA32080050030064312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Чайки Борщагівської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UA32080050010035667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Петропавлівська Борщагівка Борщагівської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UA32080110020078708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Горенка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UA32080110010033149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Гостомель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UA32080110030014030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Мощун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UA32080130040097024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Горбовичі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UA32080130070028223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Личанка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UA32080130120014131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Петрушки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UA32080130140022198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Шпитьки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UA32080190080031173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Вітрівка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UA32080190090095933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Волосінь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UA32080190110036466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Забуяння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UA32080190120093494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Завалівка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UA32080190130081958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Зурівка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UA32080190160037714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Комарівка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UA32080190190074411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Королівка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UA32080190230091467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Людвинівка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UA32080190240062920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Макарівська Буда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UA32080190310018794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Наливайківка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UA32080190320045316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Небелиця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UA32080190330023402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Ніжиловичі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UA32080190340049422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Новомирівка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UA32080190350019725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Пашківка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UA32080190380052426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Рожів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UA32080190410032288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Ситняки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UA32080190420061710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Соболівка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UA32080190430030637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Фасівочка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UA32080190440042738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Фасова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UA32080190450093017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Ферма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UA32080190490096915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Юрів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UA32080190020043229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c-ще Кодра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UA32080150010049888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Ірпінь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UA32080150030095828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Забуччя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UA32080150050013069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Михайлівка-Рубежівка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Вишгородський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UA32100050030071631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Блідча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UA32100050040081804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Болотня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UA32100050050075690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Буда-Полідарівська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UA32100050060037497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Варівськ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UA32100050070066046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Верхолісся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UA32100050110028168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Димарка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UA32100050140022608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UA32100050150091599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Жеревпілля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UA32100050160054078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Жміївка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UA32100050170097588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Запрудка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UA32100050180083904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Заруддя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UA32100050190030652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UA32100050010050212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Іванків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UA32100050220050646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UA32100050280067777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Кропивня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UA32100050290045089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Кухарі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UA32100050320093126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Людвинівка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UA32100050330075394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UA32100050360056432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Мокра Корма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UA32100050400017322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18.03.2022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UA32100050410020300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Олива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UA32100050420050251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Олізарівка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UA32100050440038007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Осовець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UA32100050460078825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Підгайне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UA32100050480078315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Полідарівка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UA32100050520087226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Рахвалівка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UA32100050530024108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Розважів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UA32100050550024618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Рудня-Левківська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UA32100050560096470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Рудня-Сидорівська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UA32100050570045281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Рудня-Тальська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UA32100050580054483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Рудня-Шпилівська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UA32100050600078161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Сидоровичі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UA32100050610034049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Слобода-Кухарська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UA32100050620092691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Соснівка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UA32100050630014721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UA32100050640028922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Станішівка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UA32100050650078006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Міст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UA32100050660035821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Соколи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UA32100050670028917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UA32100050700081670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Сукачі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UA32100050710017358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Термахівка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UA32100050720078608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Тетерівське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UA32100050730051003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UA32100050740087417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Феневичі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UA32100050790097899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UA32100050800085268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UA32100050810034142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Яхнівка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UA32100130010084793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Славутич Славутицької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Фастівський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UA32140010010087323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Бишів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UA32140010080061923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Лубське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UA32140010110037775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Осикове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UA32140010140022825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Яблунівка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UA32140010150062753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Ясногородка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2.5. ЛУГАНСЬКА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Сватівський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UA44100010000048313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Білокуракинська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UA44100030030055159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UA44100030040022791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Джерельне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UA44100030060017656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UA44100030010087840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Коломийчиха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UA44100030070092052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Кривошиївка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UA44100030080011902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Куземівка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UA44100030090030438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М’ясожарівка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UA44100030110058746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Нежурине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UA44100030140036871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Паталахівка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UA44100030150072554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Підкуйчанськ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UA44100030160056521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Попівка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UA44100030180031224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UA44100030200097975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UA44100030020071428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UA44100030050091584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Кармазинівка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UA44100030100074533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Надія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UA44100030120019876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Новоєгорівка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UA44100030130039655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Новоєгорівка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UA44100030210086773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Новоселівське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UA44100030170099462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Райгородка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UA44100030190042033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Стельмахівка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UA44100050030096749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Греківка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UA44100050050019068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Макіївка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UA44100050060052037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Балка Журавка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UA44100050070027684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Нововодяне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UA44100050080027909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Новолюбівка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UA44100050020042680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Бараниківка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UA44100050040093446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UA44100050010091690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Красноріченське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UA44100070000070448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Лозно-Олександрівська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UA44100050090036927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UA44100050100021723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Площанка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UA44100090000087782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Нижньодуванська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UA44100110000061602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Сватівська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UA44100130000017965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Троїцька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Сіверськодонецький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UA44120010000044132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Гірська міська територіальна громада за винятком с. Жолобок, с. Сокільники, частина м. Золотого (Золоте – 5)</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23.06.2022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UA44120030000094047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Кремінська міська територіальна громада за винятком с-ще Діброва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UA44120030080091382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Діброва Кремінської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UA44120050080094591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Біла Гора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UA44120050090097778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Верхньокам’янка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UA44120050050016458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Вовчоярівка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UA44120050010021900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Лисичанськ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UA44120050140047387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Лисичанський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UA44120050150085259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Лоскутівка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UA44120050060063141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Малорязанцеве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UA44120050070055153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Мирна Долина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UA44120050020047657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Новодружеськ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UA44120050160033358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Підлісне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UA44120050030024381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Привілля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UA44120050110024419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Рай-Олександрівка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UA44120050170080995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Тополівка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UA44120050120089369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Устинівка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UA44120050130017029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Шипилівка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UA44120050040082233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Білогорівка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UA44120050100087194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UA44120070000073915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Попаснянська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UA44120090000062828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Рубіжанська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UA44120110000010163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Сєвєродонецька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25.06.2022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Старобільський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UA44140090000072167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Новопсковська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UA44140110000056578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Старобільська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UA44140130000089782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Чмирівська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UA44140150000072734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Шульгинська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Щастинський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UA44160030000020916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Новоайдарська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UA44160090000075695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Щастинська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lastRenderedPageBreak/>
              <w:t>2.6. МИКОЛАЇВСЬКА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Баштанський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UA48020010000091496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Баштанська міська територіальна громада за винятком с. Костянтинівка, с. Піски, с. Христофорівка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UA48020010080089974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UA48020010160050100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UA48020010210063915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Христофорівка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UA48020030000061219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Березнегуватська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UA48020230000095751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селищна територіальна громада за винятком с. Новопетрівка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UA48020110000020969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Інгульська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UA48020170000082529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Привільненська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Вознесенський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UA48040070000056126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Вознесенська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UA48040130000074078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Єланецька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UA48040030000013036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Бузька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UA48040110000015580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Дорошівська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UA48040210000049987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Прибужанівська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Миколаївський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UA48060250010045389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Очаків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UA48060130000035572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Куцурубська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UA48060350000011218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Чорноморська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UA48060150000071713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Миколаївська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UA48060270020088154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Білозірка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UA48060270030099770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UA48060270100064001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Засілля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UA48060270110046010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Квітневе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UA48060270040051876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UA48060270050010947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UA48060270070094163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UA48060270080031159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UA48060270090026772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Партизанське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UA48060270010054876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Первомайське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UA48060050000074873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Воскресенська селищна територіальна громада за винятком с. Пересадівка, с-ще Грейгове (с-ще Миролюбове), с. Водокачка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UA48060050020025690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Водокачка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UA48060050090034168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Грейгове (с-ще Миролюбове)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UA48060050050018847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Пересадівка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UA48060170000025778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Мішково-Погорілівська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UA48060370150077645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Водник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UA48060370040034172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UA48060370050075467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UA48060370060040523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Котляреве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UA48060370170060910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Луч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UA48060370180099577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Любомирівка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UA48060370070023269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UA48060370080051801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UA48060370090062861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Новогригорівка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UA48060370110014185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Новоруське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UA48060370120028949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Оленівка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UA48060370190097301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Полігон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UA48060370200051804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Тернові Поди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UA48060370010072079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UA48060370130070205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UA48060070000087404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Галицинівська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2.7. ОДЕСЬКА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Ізмаїльський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UA51080010060076099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Біле Вилківської міської територіальної громади (острів Зміїний)</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04.07.2022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2.8. СУМСЬКА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Конотопський район</w:t>
            </w:r>
          </w:p>
        </w:tc>
      </w:tr>
      <w:tr w:rsidR="005D7F8B" w:rsidRPr="00674754" w:rsidTr="005D7F8B">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UA59020090000085438</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Кролевецька міська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Охтирський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UA59040030000060142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Великописарівська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615DB9" w:rsidP="00615DB9">
            <w:pPr>
              <w:pStyle w:val="a3"/>
              <w:spacing w:line="240" w:lineRule="auto"/>
              <w:jc w:val="center"/>
              <w:textAlignment w:val="auto"/>
              <w:rPr>
                <w:color w:val="auto"/>
                <w:lang w:val="uk-UA"/>
              </w:rPr>
            </w:pPr>
            <w:r>
              <w:rPr>
                <w:rStyle w:val="st42"/>
              </w:rPr>
              <w:t>31.05.2025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UA59040110000026694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Охтирська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UA59040130000041676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Тростянецька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lastRenderedPageBreak/>
              <w:t>Сумський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UA59080030020083051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Атинське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UA59080030040094278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Безсалівка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UA59080030050068690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Бубликове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UA59080030060053655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UA59080030070022490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UA59080030080030199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Волфине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UA59080030110020504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Гиріне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UA59080030120032086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Голишівське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UA59080030130061170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UA59080030140050481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Дігтярне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UA59080030160082682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Іскрисківщина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UA59080030180057724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Кандибине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UA59080030190026666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UA59080030200041925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Кисла Дубина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UA59080030240016003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Макіївка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UA59080030250062202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Мар’янівка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UA59080030260085753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Мелячиха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UA59080030270060181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Мирлоги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UA59080030280093919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Мороча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UA59080030300090125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UA59080030330088005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UA59080030350027401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Ободи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UA59080030360027368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UA59080030370089250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UA59080030390050950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Рижівка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UA59080030400037019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Рогізне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UA59080030440076346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Соляники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UA59080030450074368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Сохани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UA59080030470088510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UA59080030480020630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Стукалівка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UA59080030510068119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Шпиль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UA59080270000073662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Сумська міська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Шосткинський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UA59100130000041016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Середино-Будська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17.05.2022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20.03.2024</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15DB9" w:rsidRDefault="00615DB9" w:rsidP="005D7F8B">
            <w:pPr>
              <w:pStyle w:val="TableTABL"/>
              <w:jc w:val="center"/>
              <w:rPr>
                <w:rFonts w:ascii="Times New Roman" w:hAnsi="Times New Roman" w:cs="Times New Roman"/>
                <w:sz w:val="24"/>
                <w:szCs w:val="24"/>
              </w:rPr>
            </w:pPr>
            <w:r w:rsidRPr="00615DB9">
              <w:rPr>
                <w:rStyle w:val="st42"/>
                <w:sz w:val="24"/>
                <w:szCs w:val="24"/>
              </w:rPr>
              <w:t>22.02.2024</w:t>
            </w:r>
            <w:r w:rsidRPr="00615DB9">
              <w:rPr>
                <w:rStyle w:val="st42"/>
                <w:sz w:val="24"/>
                <w:szCs w:val="24"/>
              </w:rPr>
              <w:br/>
              <w:t>16.09.2024</w:t>
            </w:r>
            <w:r w:rsidRPr="00615DB9">
              <w:rPr>
                <w:rStyle w:val="st42"/>
                <w:sz w:val="24"/>
                <w:szCs w:val="24"/>
              </w:rPr>
              <w:br/>
              <w:t>30.11.2025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UA59100150000074932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Шалигинська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UA59100070000019079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Есманьська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31.12.2023</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2.9. ХАРКІВСЬКА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Богодухівський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UA63020050000045982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Золочівська селищна територіальна громада за винятком с. Турове, с. Макарове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UA63020050550042145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Турове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UA63020050300067948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UA63020050530060280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Сотницький Козачок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Ізюмський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UA63040010000010092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Балаклійська міська територіальна громада за винятком м. Балаклія, с. Байрак, с. Берестянки, с. Борщівка, с. Бригадирівка, с. Вербівка, с. Вовчий Яр, с. Волобуївка, с. Волохів Яр, с. Гусарівка,с. Калинівка, с. Нова Гусарівка, с. Петрівське, с. Степок, с. Таранушине, с. Щурівка, с. Яковенкове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UA63040010010039074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Балаклія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UA63040010030034693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UA63040010040065985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Берестянки Балаклійської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UA63040010050077677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UA63040010060028474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UA63040010070080766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Вербівка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UA63040010100085586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UA63040010120085736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Волобуївка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UA63040010130019033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UA63040010140065005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UA63040010160063311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UA63040010210040302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UA63040010250095332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Петрівське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UA63040010290018280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UA63040010300038535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Таранушине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UA63040010350016031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Щурівка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UA63040010360010430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Яковенкове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UA63040030000052515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Барвінківська міська територіальна громада за винятком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Барабашівка, с. Велика Комишуваха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UA63040030040080170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Барабашівка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UA63040030110049892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Комишуваха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UA63040050010023832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UA63040050020072553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UA63040050030092095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Бахтин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UA63040050040087177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Богуславка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UA63040050050050921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Бойні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UA63040050060062540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Борівська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UA63040050070091212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UA63040050080050507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Вище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UA63040050090058639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UA63040050100059167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Глущенкове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UA63040050110044391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Голубівка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UA63040050120042348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Гороховатка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UA63040050130036955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Дружелюбівка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UA63040050140089525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Загризове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UA63040050150091572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UA63040050160095099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Ізюмське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UA63040050170071779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UA63040050180089482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UA63040050190091981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UA63040050200066938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UA63040050210036696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UA63040050220020691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Нижня Журавка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UA63040050230074030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Нижче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UA63040050240026765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Кругляківка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UA63040050250097585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Мир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UA63040050260014091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Новоплатонівка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UA63040050270087720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Новосергіївка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UA63040050280062723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UA63040050290084183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UA63040050300079200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Підвисоке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UA63040050310069107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Підлиман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UA63040050320022251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Піски-Радьківські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UA63040050330014847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UA63040050340021202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Став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UA63040050350068101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Чернещина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UA63040050360023160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Шийківка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UA63040050370088833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Ясинувате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UA63040050380056184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Степи Борівської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13.04.2022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UA63040090010029555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Ізюм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01.04.2022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UA63040090020055671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Бабенкове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UA63040090030089910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UA63040090040096120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Глинське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UA63040090050043504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Забавне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UA63040090060094359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UA63040090070038733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UA63040090080095309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UA63040090090058847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Крамарівка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UA63040090100054566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Левківка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UA63040090110010884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Пимонівка Ізюмської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UA63040090120066216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Рудневе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UA63040090130061005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Синичено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UA63040090140075177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Суха Кам’янка Ізюмської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UA63040090150072971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Тихоцьке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UA63040090160021781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UA63040110000053205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Куньєвська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UA63040130010024034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Оскіл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UA63040130020051064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UA63040130030099334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Бражківка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UA63040130040054438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Букине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UA63040130050068231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Вірнопілля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UA63040130060089359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06.03.2022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UA63040130070084104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UA63040130080059098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UA63040130090038293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Донецьке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UA63040130100094915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Заводи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UA63040130120010681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Карнаухівка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UA63040130110044022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Капитолівка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UA63040130130056113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Комарівка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UA63040130140075625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UA63040130150087606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Мала Комишуваха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UA63040130160038478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UA63040130170066639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Пасіка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UA63040130180030016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Петропілля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UA63040130190037466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Придонецьке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UA63040130200038203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UA63040130230087853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Студенок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UA63040130210089667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Сніжківка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UA63040130220055833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Співаківка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UA63040130240037837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Сулигівка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UA63040130250019246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Топольське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UA63040130260089109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Шпаківка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UA63040130270065391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Яремівка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UA63040150010069203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Савинці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UA63040150020071363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Бородоярське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UA63040150030085091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UA63040150040081610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Вільхуватка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UA63040150050052862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Довгалівка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UA63040150060018019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UA63040150070086959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Мирна Долина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UA63040150080073769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Морозівка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UA63040150090046498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Норцівка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UA63040150100066266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Пазіївка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UA63040150110097930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Першотравневе (с. Затишне) Савинської селищної територіальної </w:t>
            </w:r>
            <w:r w:rsidRPr="00674754">
              <w:rPr>
                <w:rFonts w:ascii="Times New Roman" w:hAnsi="Times New Roman" w:cs="Times New Roman"/>
                <w:sz w:val="24"/>
                <w:szCs w:val="24"/>
              </w:rPr>
              <w:lastRenderedPageBreak/>
              <w:t>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UA63040150120063783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Слабунівка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UA63040150130060865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UA63040150140046546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UA63040150150044226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Крючки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UA63040150160029876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UA63040150170063721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Нурове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UA63040150180032727</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Теплянка Савинської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Куп’янський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UA63080090040083389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Болдирівка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UA63080090010026457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Куп’янськ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UA63080090050032484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Осадьківка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UA63080090060022231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Осиново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UA63080090070028690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Пойдунівка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UA63080090080087687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Пристін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UA63080090090072565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Прокопівка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UA63080090100053181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Сеньок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UA63080090110098199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Стінка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UA63080130010073205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Петропавлівка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UA63080130080014612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Кучерівка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UA63080130130078227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Синьківка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UA63080130050022352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Кислівка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UA63080130070030824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Крохмальне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22.01.2024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UA63080130060019715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Котлярівка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UA63080130150017580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Табаївка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UA63080130100040413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Нова Тарасівка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UA63080130090027962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UA63080130120053141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Піщане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UA63080130020070229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Берестове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UA63080050010081319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UA63080050040045210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Бологівка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UA63080050050027338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UA63080050080069475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UA63080050130085131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UA63080050140097441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UA63080050160094886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UA63080050170055086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Касянівка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UA63080050180075018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UA63080050190045950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Перше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UA63080050200098492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Кутьківка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UA63080050230073423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Друга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UA63080050240061378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Перша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UA63080050290050302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Митрофанівка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UA63080050310074509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UA63080050330051521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Новомлинськ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UA63080050340031802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Новоужвинівка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UA63080050350043348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UA63080050360051317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UA63080050410023346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UA63080050440081786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Плескачівка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UA63080050450099937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Путникове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UA63080050460022870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UA63080050470021676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Строївка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UA63080050510096060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UA63080050520061678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Фиголівка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UA63080050530018487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Дворічанське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UA63080050110044547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Гряниківка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D94A9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D94A97">
              <w:rPr>
                <w:rFonts w:ascii="Times New Roman" w:hAnsi="Times New Roman" w:cs="Times New Roman"/>
                <w:sz w:val="24"/>
                <w:szCs w:val="24"/>
              </w:rPr>
              <w:t>2</w:t>
            </w:r>
            <w:r w:rsidRPr="00674754">
              <w:rPr>
                <w:rFonts w:ascii="Times New Roman" w:hAnsi="Times New Roman" w:cs="Times New Roman"/>
                <w:sz w:val="24"/>
                <w:szCs w:val="24"/>
              </w:rPr>
              <w:t>.0</w:t>
            </w:r>
            <w:r w:rsidR="00D94A97">
              <w:rPr>
                <w:rFonts w:ascii="Times New Roman" w:hAnsi="Times New Roman" w:cs="Times New Roman"/>
                <w:sz w:val="24"/>
                <w:szCs w:val="24"/>
              </w:rPr>
              <w:t>3</w:t>
            </w:r>
            <w:r w:rsidRPr="00674754">
              <w:rPr>
                <w:rFonts w:ascii="Times New Roman" w:hAnsi="Times New Roman" w:cs="Times New Roman"/>
                <w:sz w:val="24"/>
                <w:szCs w:val="24"/>
              </w:rPr>
              <w:t>.202</w:t>
            </w:r>
            <w:r w:rsidR="00D94A97">
              <w:rPr>
                <w:rFonts w:ascii="Times New Roman" w:hAnsi="Times New Roman" w:cs="Times New Roman"/>
                <w:sz w:val="24"/>
                <w:szCs w:val="24"/>
              </w:rPr>
              <w:t>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UA63080110000021737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Курилівська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UA63080150000094794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Шевченківська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Харківський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UA63120010000021682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Безлюдівська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UA63120050000019867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Вільхівська сільська територіальна громада за винятком с. Верхня Роганка,</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Вільхівка, с-ще Кутузівка, с. Мала Рогань, с-ще Момотове, с-ще Прелесне, с-ще Слобідське, с. Сороківка, с. Степанки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UA63120050010080795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UA63120050170079679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Кутузівка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UA63120050120055696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Рогань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UA63120050180036397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Момотове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UA63120070000018741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Дергачівська міська територіальна громада за винятком с-ще Козача Лопань, с-ще Прудянка, с-ще Слатине, с. Алісівка, с. Безруки, с. Великі Проходи, с-ще Ветеринарне, с. Висока Яруга, с. Гоптівка, с. Гранів, с. Дубівка, с. Кочубеївка,</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Кудіївка, с. Лобанівка, с. Малі Проходи, с. Нова Козача, с-ще Питомник, с. Руська Лозова, с. Токарівка, с. Токарівка Друга, с. Цупівка, с. Шаповалівка, с. Шевченка, с. Шопине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UA63120070020018703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Козача Лопань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UA63120070030026955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Прудянка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UA63120070040082749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Слатине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UA63120070060028317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Безруки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UA63120070100084991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UA63120070110058225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Висока Яруга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UA63120070150011819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Дубівка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UA63120070210074746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Лобанівка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UA63120070220027230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UA63120070250010415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Козача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UA63120070380083277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Питомник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UA63120070260085901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Руська Лозова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UA63120070290040947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UA63120070300063922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UA63120070310038822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 с. Цупівка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UA63120070320044474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Шаповалівка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UA63120070350048574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Шопине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UA63120090000046130</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Липецька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UA63120130000010762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Малоданилівська селищна територіальна громада за винятком</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Мала Данилівка, с. Караван, с. Лісне, с. Лужок, с. Черкаська Лозова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UA63120230000080742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Роганська селищна територіальна громада за винятком с-ще Рогань</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UA63120270000028556</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Харківська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Чугуївський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UA63140010000049419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Вовчанська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UA63140050000096783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Малинівська селищна територіальна громада за винятком с-ще Мосьпанове</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UA63140090010022976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Печеніги Печенізької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UA63140090070034333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Кицівка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UA63140090120080115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П’ятницьке Печенізької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UA63140130010025719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Старий Салтів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UA63140130090082469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Молодова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UA63140130170064563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Федорівка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UA63140130190049849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Шестакове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UA63140150000093944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Чкаловська селищна територіальна громада за винятком с-ще Пролісне, с. Гаврилівка, с. Гракове,с. Іванівка, с. Миколаївка, с. Нова Гнилиця, с. Осиковий Гай, с. Степове, с. Студенок, с. Юрченкове, с-ще Дослідне, с-ще Залізничне</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UA63140150010051841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Пролісне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UA63140150040031976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Гракове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UA63140150050055542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UA63140150080090016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UA63140150120078439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Осиковий Гай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UA63140150150032431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UA63140150180041714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Юрченкове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UA63140150190087242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Дослідне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UA63140150200062623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Залізничне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lastRenderedPageBreak/>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UA63140170000087785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Чугуївська міська територіальна громада за винятком с-ще Кочеток, </w:t>
            </w:r>
            <w:r w:rsidRPr="00674754">
              <w:rPr>
                <w:rFonts w:ascii="Times New Roman" w:hAnsi="Times New Roman" w:cs="Times New Roman"/>
                <w:sz w:val="24"/>
                <w:szCs w:val="24"/>
              </w:rPr>
              <w:br/>
              <w:t xml:space="preserve">с. Василів Хутір, с. Велика Бабка, с. Зарожне, с. Кам’яна Яруга, </w:t>
            </w:r>
            <w:r w:rsidRPr="00674754">
              <w:rPr>
                <w:rFonts w:ascii="Times New Roman" w:hAnsi="Times New Roman" w:cs="Times New Roman"/>
                <w:sz w:val="24"/>
                <w:szCs w:val="24"/>
              </w:rPr>
              <w:br/>
              <w:t>с. Клугино-Башкирівка, с. Піщане, с. Тетлега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2.10. ЧЕРНІГІВСЬКА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Ніжинський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UA74040090000047246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Вертіївська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UA74040250000063494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Ніжинська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Прилуцький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UA74080010000063011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Варвинська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UA74080050000033938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Ладанська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UA74080070000022285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Линовицька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UA74080090000092409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Малодівицька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UA74080130000060606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Прилуцька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UA74080150000033167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Срібнянська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UA74080170000055617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Сухополов’янська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UA74080190000091939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Талалаївська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UA74080210000098421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Яблунівська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Чернігівський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UA74100070000057810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Деснянська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UA74100170000043593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Кіптівська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UA74100190000086457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Козелецька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UA74100210000053397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Куликівська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UA74100290000084770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Олишівська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UA74100310000091595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Остерська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UA74100390000073425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Чернігівська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UA74100030010092910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Гончарівське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UA74100030020046591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Боровики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UA74100030030070313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Будище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UA74100030040067451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Василева Гута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UA74100030050080925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Ворохівка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UA74100030060050635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Жеведь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UA74100030070013156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Козероги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UA74100030080058059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Лебедівка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UA74100030090029602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Ліски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UA74100030100061950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Лісне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UA74100030120014834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UA74100030130069877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Слабин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UA74100030140019081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Смолин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UA74100030150080574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Соколівка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UA74100030160063646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Хатилова Гута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UA74100110020034232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Анисів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UA74100110030081490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Буди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UA74100110040033999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Вікторівка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UA74100110050078926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Драчівщина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UA74100110060055839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Друцьке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UA74100110070089915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Єньків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UA74100110090080359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Количівка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UA74100110100022600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UA74100110110074938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Ладинка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UA74100110130069839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Підгірне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UA74100110140096912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UA74100110150034379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Скорінець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UA74100130010068937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Киїнка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UA74100130020023961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Гущин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UA74100130030073148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Жавинка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UA74100130040071281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UA74100130050060660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Трисвятська Слобода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2.11. М. КИЇВ</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UA80000000000093317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Київ</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bl>
    <w:p w:rsidR="00C86947" w:rsidRPr="00674754" w:rsidRDefault="00C86947">
      <w:pPr>
        <w:pStyle w:val="Ch63"/>
        <w:rPr>
          <w:rFonts w:ascii="Times New Roman" w:hAnsi="Times New Roman" w:cs="Times New Roman"/>
          <w:w w:val="100"/>
          <w:sz w:val="24"/>
          <w:szCs w:val="24"/>
        </w:rPr>
      </w:pPr>
    </w:p>
    <w:p w:rsidR="00C86947" w:rsidRPr="00674754" w:rsidRDefault="00C86947">
      <w:pPr>
        <w:pStyle w:val="Ch69"/>
        <w:jc w:val="center"/>
        <w:rPr>
          <w:rStyle w:val="Bold"/>
          <w:rFonts w:ascii="Times New Roman" w:hAnsi="Times New Roman" w:cs="Times New Roman"/>
          <w:bCs/>
          <w:i/>
          <w:iCs/>
          <w:w w:val="100"/>
          <w:sz w:val="24"/>
          <w:szCs w:val="24"/>
        </w:rPr>
      </w:pPr>
      <w:r w:rsidRPr="00674754">
        <w:rPr>
          <w:rStyle w:val="Bold"/>
          <w:rFonts w:ascii="Times New Roman" w:hAnsi="Times New Roman" w:cs="Times New Roman"/>
          <w:bCs/>
          <w:i/>
          <w:iCs/>
          <w:w w:val="100"/>
          <w:sz w:val="24"/>
          <w:szCs w:val="24"/>
        </w:rPr>
        <w:t>3. Території активних бойових дій, на яких функціонують державні електронні інформаційні ресурси</w:t>
      </w:r>
    </w:p>
    <w:tbl>
      <w:tblPr>
        <w:tblW w:w="15735" w:type="dxa"/>
        <w:tblInd w:w="68"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3.1. ДНІПРОПЕТРОВСЬКА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lastRenderedPageBreak/>
              <w:t>Нікопольський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UA12080010000029838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Марганецька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13.10.2023</w:t>
            </w:r>
          </w:p>
          <w:p w:rsidR="00C86947" w:rsidRPr="00674754" w:rsidRDefault="00C86947">
            <w:pPr>
              <w:pStyle w:val="TableTABL"/>
              <w:jc w:val="center"/>
              <w:rPr>
                <w:rFonts w:ascii="Times New Roman" w:hAnsi="Times New Roman" w:cs="Times New Roman"/>
                <w:sz w:val="24"/>
                <w:szCs w:val="24"/>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UA12080030040092116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с. Вищетарасівка Мирівської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UA12080050000062712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Нікопольська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UA12080110070087347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Олексіївка Покровської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UA12080110020072046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Капулівка Покровської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UA12080150070082044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Кам’янське Червоногригорівської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94A97" w:rsidP="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00C86947" w:rsidRPr="00674754">
              <w:rPr>
                <w:rFonts w:ascii="Times New Roman" w:hAnsi="Times New Roman" w:cs="Times New Roman"/>
                <w:sz w:val="24"/>
                <w:szCs w:val="24"/>
              </w:rPr>
              <w:t>1</w:t>
            </w:r>
            <w:r>
              <w:rPr>
                <w:rFonts w:ascii="Times New Roman" w:hAnsi="Times New Roman" w:cs="Times New Roman"/>
                <w:sz w:val="24"/>
                <w:szCs w:val="24"/>
              </w:rPr>
              <w:t>.12</w:t>
            </w:r>
            <w:r w:rsidR="00C86947"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UA12080150040049116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Мусіївка Червоногригорівської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Pr="00674754">
              <w:rPr>
                <w:rFonts w:ascii="Times New Roman" w:hAnsi="Times New Roman" w:cs="Times New Roman"/>
                <w:sz w:val="24"/>
                <w:szCs w:val="24"/>
              </w:rPr>
              <w:t>1</w:t>
            </w:r>
            <w:r>
              <w:rPr>
                <w:rFonts w:ascii="Times New Roman" w:hAnsi="Times New Roman" w:cs="Times New Roman"/>
                <w:sz w:val="24"/>
                <w:szCs w:val="24"/>
              </w:rPr>
              <w:t>.12</w:t>
            </w:r>
            <w:r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UA12080150060035066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Придніпровське Червоногригорівської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Pr="00674754">
              <w:rPr>
                <w:rFonts w:ascii="Times New Roman" w:hAnsi="Times New Roman" w:cs="Times New Roman"/>
                <w:sz w:val="24"/>
                <w:szCs w:val="24"/>
              </w:rPr>
              <w:t>1</w:t>
            </w:r>
            <w:r>
              <w:rPr>
                <w:rFonts w:ascii="Times New Roman" w:hAnsi="Times New Roman" w:cs="Times New Roman"/>
                <w:sz w:val="24"/>
                <w:szCs w:val="24"/>
              </w:rPr>
              <w:t>.12</w:t>
            </w:r>
            <w:r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UA12080150010074990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Червоногригорівка Червоногригорівської селищної територіальної громади </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Pr="00674754">
              <w:rPr>
                <w:rFonts w:ascii="Times New Roman" w:hAnsi="Times New Roman" w:cs="Times New Roman"/>
                <w:sz w:val="24"/>
                <w:szCs w:val="24"/>
              </w:rPr>
              <w:t>1</w:t>
            </w:r>
            <w:r>
              <w:rPr>
                <w:rFonts w:ascii="Times New Roman" w:hAnsi="Times New Roman" w:cs="Times New Roman"/>
                <w:sz w:val="24"/>
                <w:szCs w:val="24"/>
              </w:rPr>
              <w:t>.12</w:t>
            </w:r>
            <w:r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957035" w:rsidRPr="00674754" w:rsidTr="008B7B99">
        <w:trPr>
          <w:trHeight w:val="60"/>
        </w:trPr>
        <w:tc>
          <w:tcPr>
            <w:tcW w:w="15735" w:type="dxa"/>
            <w:gridSpan w:val="4"/>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957035" w:rsidRDefault="00957035" w:rsidP="00957035">
            <w:pPr>
              <w:pStyle w:val="a3"/>
              <w:spacing w:line="240" w:lineRule="auto"/>
              <w:jc w:val="center"/>
              <w:textAlignment w:val="auto"/>
              <w:rPr>
                <w:b/>
                <w:color w:val="auto"/>
                <w:lang w:val="uk-UA"/>
              </w:rPr>
            </w:pPr>
            <w:r w:rsidRPr="00957035">
              <w:rPr>
                <w:rStyle w:val="st121"/>
                <w:b/>
              </w:rPr>
              <w:t>Синельниківський район</w:t>
            </w:r>
          </w:p>
        </w:tc>
      </w:tr>
      <w:tr w:rsidR="00957035"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957035" w:rsidRDefault="00957035">
            <w:pPr>
              <w:pStyle w:val="TableTABL"/>
              <w:jc w:val="center"/>
              <w:rPr>
                <w:rFonts w:ascii="Times New Roman" w:hAnsi="Times New Roman" w:cs="Times New Roman"/>
                <w:sz w:val="24"/>
                <w:szCs w:val="24"/>
              </w:rPr>
            </w:pPr>
            <w:r w:rsidRPr="00957035">
              <w:rPr>
                <w:rStyle w:val="st42"/>
                <w:rFonts w:ascii="Times New Roman" w:hAnsi="Times New Roman" w:cs="Times New Roman"/>
                <w:sz w:val="24"/>
                <w:szCs w:val="24"/>
              </w:rPr>
              <w:t>UA12140050000051356</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957035" w:rsidRDefault="00957035">
            <w:pPr>
              <w:pStyle w:val="TableTABL"/>
              <w:jc w:val="center"/>
              <w:rPr>
                <w:rFonts w:ascii="Times New Roman" w:hAnsi="Times New Roman" w:cs="Times New Roman"/>
                <w:sz w:val="24"/>
                <w:szCs w:val="24"/>
              </w:rPr>
            </w:pPr>
            <w:r w:rsidRPr="00957035">
              <w:rPr>
                <w:rStyle w:val="st42"/>
                <w:rFonts w:ascii="Times New Roman" w:hAnsi="Times New Roman" w:cs="Times New Roman"/>
                <w:sz w:val="24"/>
                <w:szCs w:val="24"/>
              </w:rPr>
              <w:t>Великомихайлівська сільська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957035" w:rsidRDefault="00957035">
            <w:pPr>
              <w:pStyle w:val="TableTABL"/>
              <w:jc w:val="center"/>
              <w:rPr>
                <w:rFonts w:ascii="Times New Roman" w:hAnsi="Times New Roman" w:cs="Times New Roman"/>
                <w:sz w:val="24"/>
                <w:szCs w:val="24"/>
              </w:rPr>
            </w:pPr>
            <w:r w:rsidRPr="00957035">
              <w:rPr>
                <w:rStyle w:val="st42"/>
                <w:rFonts w:ascii="Times New Roman" w:hAnsi="Times New Roman" w:cs="Times New Roman"/>
                <w:sz w:val="24"/>
                <w:szCs w:val="24"/>
              </w:rPr>
              <w:t>21.07.2025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674754" w:rsidRDefault="00957035">
            <w:pPr>
              <w:pStyle w:val="a3"/>
              <w:spacing w:line="240" w:lineRule="auto"/>
              <w:textAlignment w:val="auto"/>
              <w:rPr>
                <w:color w:val="auto"/>
                <w:lang w:val="uk-UA"/>
              </w:rPr>
            </w:pPr>
          </w:p>
        </w:tc>
      </w:tr>
      <w:tr w:rsidR="00410A2A"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410A2A" w:rsidRPr="00C510D6" w:rsidRDefault="00410A2A">
            <w:pPr>
              <w:pStyle w:val="TableTABL"/>
              <w:jc w:val="center"/>
              <w:rPr>
                <w:rStyle w:val="st42"/>
                <w:rFonts w:ascii="Times New Roman" w:hAnsi="Times New Roman" w:cs="Times New Roman"/>
                <w:sz w:val="24"/>
                <w:szCs w:val="24"/>
              </w:rPr>
            </w:pPr>
            <w:r w:rsidRPr="00C510D6">
              <w:rPr>
                <w:rStyle w:val="st42"/>
                <w:rFonts w:ascii="Times New Roman" w:hAnsi="Times New Roman" w:cs="Times New Roman"/>
                <w:sz w:val="24"/>
                <w:szCs w:val="24"/>
              </w:rPr>
              <w:t>UA12140130000052990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410A2A" w:rsidRPr="00C510D6" w:rsidRDefault="00410A2A">
            <w:pPr>
              <w:pStyle w:val="TableTABL"/>
              <w:jc w:val="center"/>
              <w:rPr>
                <w:rStyle w:val="st42"/>
                <w:rFonts w:ascii="Times New Roman" w:hAnsi="Times New Roman" w:cs="Times New Roman"/>
                <w:sz w:val="24"/>
                <w:szCs w:val="24"/>
              </w:rPr>
            </w:pPr>
            <w:r w:rsidRPr="00C510D6">
              <w:rPr>
                <w:rStyle w:val="st42"/>
                <w:rFonts w:ascii="Times New Roman" w:hAnsi="Times New Roman" w:cs="Times New Roman"/>
                <w:sz w:val="24"/>
                <w:szCs w:val="24"/>
              </w:rPr>
              <w:t>Маломихайлівська сільська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410A2A" w:rsidRPr="00C510D6" w:rsidRDefault="00410A2A">
            <w:pPr>
              <w:pStyle w:val="TableTABL"/>
              <w:jc w:val="center"/>
              <w:rPr>
                <w:rStyle w:val="st42"/>
                <w:rFonts w:ascii="Times New Roman" w:hAnsi="Times New Roman" w:cs="Times New Roman"/>
                <w:sz w:val="24"/>
                <w:szCs w:val="24"/>
              </w:rPr>
            </w:pPr>
            <w:r w:rsidRPr="00C510D6">
              <w:rPr>
                <w:rStyle w:val="st42"/>
                <w:rFonts w:ascii="Times New Roman" w:hAnsi="Times New Roman" w:cs="Times New Roman"/>
                <w:sz w:val="24"/>
                <w:szCs w:val="24"/>
              </w:rPr>
              <w:t>10.08.2025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410A2A" w:rsidRPr="00674754" w:rsidRDefault="00410A2A">
            <w:pPr>
              <w:pStyle w:val="a3"/>
              <w:spacing w:line="240" w:lineRule="auto"/>
              <w:textAlignment w:val="auto"/>
              <w:rPr>
                <w:color w:val="auto"/>
                <w:lang w:val="uk-UA"/>
              </w:rPr>
            </w:pPr>
          </w:p>
        </w:tc>
      </w:tr>
      <w:tr w:rsidR="009E36E0"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UA12140150000054570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Межівська селищна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01.06.2025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674754" w:rsidRDefault="009E36E0">
            <w:pPr>
              <w:pStyle w:val="a3"/>
              <w:spacing w:line="240" w:lineRule="auto"/>
              <w:textAlignment w:val="auto"/>
              <w:rPr>
                <w:color w:val="auto"/>
                <w:lang w:val="uk-UA"/>
              </w:rPr>
            </w:pPr>
          </w:p>
        </w:tc>
      </w:tr>
      <w:tr w:rsidR="009E36E0"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UA12140190000047361</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Новопавлівська сільська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05.06.2025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674754" w:rsidRDefault="009E36E0">
            <w:pPr>
              <w:pStyle w:val="a3"/>
              <w:spacing w:line="240" w:lineRule="auto"/>
              <w:textAlignment w:val="auto"/>
              <w:rPr>
                <w:color w:val="auto"/>
                <w:lang w:val="uk-UA"/>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UA12140250010057863</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с-ще Покровське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UA12140250020066759</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Андріївка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UA12140250030041935</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Богодарівка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UA12140250040033714</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Братське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lastRenderedPageBreak/>
              <w:t>UA12140250070084662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Відрадне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UA12140250080016771</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Вільне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UA12140250100043588</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Водяне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UA12140250110096261</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Гай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UA12140250120083091</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Гапоно-Мечетне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UA12140250130017944</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Герасимівка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UA12140250150071495</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Діброва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UA12140250160030521</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Добропасове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UA12140250170037054</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Дрозди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UA12140250190080970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Зарічне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UA12140250200034208</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Зелена Долина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UA12140250210070089</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Катеринівка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UA12140250220036942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Киричкове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UA12140250250051030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Кривобокове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UA12140250260037413</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Левадне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lastRenderedPageBreak/>
              <w:t>UA12140250270088215</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Малинівка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UA12140250280047545</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Маяк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UA12140250290060133</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Мечетне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UA12140250300025916</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Нечаївка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UA12140250320037674</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Новоскелювате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UA12140250330083280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Олександрівка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UA12140250350012469</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Орли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UA12140250360080577</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Остапівське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UA12140250370092832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Отрішки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UA12140250390091772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Петриків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UA12140250400016915</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Писанці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UA12140250410034356</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Піщане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UA12140250430073872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Радісне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UA12140250440065121</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Романки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UA12140250450031407</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Скотувате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lastRenderedPageBreak/>
              <w:t>UA12140250460083402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Солоне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UA12140250470075319</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Старокасянівське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UA12140250490076703</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Христофорівка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UA12140250500021100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Чорненкове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3.2. ДОНЕЦЬКА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Бахмутський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UA14020070000070354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UA14020090000073988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007A52" w:rsidRDefault="00007A52" w:rsidP="00180D86">
            <w:pPr>
              <w:pStyle w:val="TableTABL"/>
              <w:jc w:val="center"/>
              <w:rPr>
                <w:rFonts w:ascii="Times New Roman" w:hAnsi="Times New Roman" w:cs="Times New Roman"/>
                <w:sz w:val="24"/>
                <w:szCs w:val="24"/>
              </w:rPr>
            </w:pPr>
            <w:r w:rsidRPr="00007A52">
              <w:rPr>
                <w:rStyle w:val="st42"/>
                <w:sz w:val="24"/>
                <w:szCs w:val="24"/>
              </w:rPr>
              <w:t>Соледарська міська територіальна громада за винятком с. Бахмутське, с. Берестове, с. Білогорівка, с. Благодатне, с. Василівка, с. Веселе, с-ще Виїмка, с. Володимирівка, с. Дубово-Василівка, с. Залізнянське, с. Краснополівка, с. Липове, с. Миколаївка, с-ще Нагірне, с. Парасковіївка, с-ще Підгородне, с. Пилипчатине, с. Роздолівка, с. Сакко І Ванцетті, м. Соледар, с-ще Спірне, с. Стряпівка, с. Трипілля, с. Яковлівка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007A5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rFonts w:ascii="Times New Roman" w:hAnsi="Times New Roman" w:cs="Times New Roman"/>
                <w:sz w:val="24"/>
                <w:szCs w:val="24"/>
              </w:rPr>
              <w:t>UA14020090340091913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rsidP="00180D86">
            <w:pPr>
              <w:pStyle w:val="TableTABL"/>
              <w:jc w:val="center"/>
              <w:rPr>
                <w:rStyle w:val="st42"/>
                <w:rFonts w:ascii="Times New Roman" w:hAnsi="Times New Roman" w:cs="Times New Roman"/>
                <w:sz w:val="24"/>
                <w:szCs w:val="24"/>
              </w:rPr>
            </w:pPr>
            <w:r w:rsidRPr="00007A52">
              <w:rPr>
                <w:rStyle w:val="st42"/>
                <w:rFonts w:ascii="Times New Roman" w:hAnsi="Times New Roman" w:cs="Times New Roman"/>
                <w:sz w:val="24"/>
                <w:szCs w:val="24"/>
              </w:rPr>
              <w:t>с-ще Виїмка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a3"/>
              <w:spacing w:line="240" w:lineRule="auto"/>
              <w:textAlignment w:val="auto"/>
              <w:rPr>
                <w:color w:val="auto"/>
                <w:lang w:val="uk-UA"/>
              </w:rPr>
            </w:pPr>
            <w:r w:rsidRPr="00007A52">
              <w:rPr>
                <w:rStyle w:val="st42"/>
              </w:rPr>
              <w:t>24.12.2025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UA14020030000023064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Званівська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24985"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r>
              <w:rPr>
                <w:rStyle w:val="st42"/>
              </w:rPr>
              <w:t>UA14020110000075529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r>
              <w:rPr>
                <w:rStyle w:val="st42"/>
              </w:rPr>
              <w:t>Торецька міська територіальна громада за винятком с-ще Дружба, м. Залізне, с-ще Курдюмівка, с. Леонідівка, с-ще Неліпівка, с-ще Нью-Йорк, с-ще Озарянівка, с-ще Південне, с-ще Північне, с-ще Шуми, с. Юріївка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r>
              <w:rPr>
                <w:rStyle w:val="st42"/>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p>
        </w:tc>
      </w:tr>
      <w:tr w:rsidR="00F82F4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UA14020110110082805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с. Юріївка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08.08.2024</w:t>
            </w:r>
          </w:p>
        </w:tc>
      </w:tr>
      <w:tr w:rsidR="008C67A0"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615C2D">
            <w:pPr>
              <w:pStyle w:val="TableTABL"/>
              <w:jc w:val="center"/>
              <w:rPr>
                <w:rFonts w:ascii="Times New Roman" w:hAnsi="Times New Roman" w:cs="Times New Roman"/>
                <w:sz w:val="24"/>
                <w:szCs w:val="24"/>
              </w:rPr>
            </w:pPr>
            <w:r>
              <w:rPr>
                <w:rStyle w:val="st42"/>
                <w:rFonts w:ascii="Times New Roman" w:hAnsi="Times New Roman" w:cs="Times New Roman"/>
                <w:sz w:val="24"/>
                <w:szCs w:val="24"/>
              </w:rPr>
              <w:t>UA14020110020077205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м. Залізне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02.02.2025</w:t>
            </w:r>
          </w:p>
        </w:tc>
      </w:tr>
      <w:tr w:rsidR="008C67A0"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UA14020110070026505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с-ще Південне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08.01.2025</w:t>
            </w:r>
          </w:p>
        </w:tc>
      </w:tr>
      <w:tr w:rsidR="008C67A0"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lastRenderedPageBreak/>
              <w:t>UA14020110080060404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с-ще Північне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30.01.2025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UA14020110150023138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Дружба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UA14020110100011073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 Леонідівка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UA14020110040059609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Неліпівка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UA14020110050044480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Нью-Йорк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UA14020130000080900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Часовоярська міська територіальна громада за винятком с. Богданівка, с. Григорівка, с-ще Калинівка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2F798D" w:rsidRDefault="00C86947">
            <w:pPr>
              <w:pStyle w:val="TableTABL"/>
              <w:jc w:val="center"/>
              <w:rPr>
                <w:rFonts w:ascii="Times New Roman" w:hAnsi="Times New Roman" w:cs="Times New Roman"/>
                <w:sz w:val="24"/>
                <w:szCs w:val="24"/>
              </w:rPr>
            </w:pPr>
            <w:r w:rsidRPr="002F798D">
              <w:rPr>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2F798D" w:rsidRDefault="00C86947">
            <w:pPr>
              <w:pStyle w:val="a3"/>
              <w:spacing w:line="240" w:lineRule="auto"/>
              <w:textAlignment w:val="auto"/>
              <w:rPr>
                <w:color w:val="auto"/>
                <w:lang w:val="uk-UA"/>
              </w:rPr>
            </w:pPr>
          </w:p>
        </w:tc>
      </w:tr>
      <w:tr w:rsidR="00194AF9"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UA14020130030056885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с. Григорівка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rsidP="00194AF9">
            <w:pPr>
              <w:pStyle w:val="a3"/>
              <w:spacing w:line="240" w:lineRule="auto"/>
              <w:jc w:val="center"/>
              <w:textAlignment w:val="auto"/>
              <w:rPr>
                <w:color w:val="auto"/>
                <w:lang w:val="uk-UA"/>
              </w:rPr>
            </w:pPr>
            <w:r w:rsidRPr="002F798D">
              <w:rPr>
                <w:rStyle w:val="st42"/>
              </w:rPr>
              <w:t>09.10.2025</w:t>
            </w:r>
          </w:p>
        </w:tc>
      </w:tr>
      <w:tr w:rsidR="00194AF9"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UA14020130040074845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с-ще Калинівка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rsidP="00194AF9">
            <w:pPr>
              <w:pStyle w:val="a3"/>
              <w:spacing w:line="240" w:lineRule="auto"/>
              <w:jc w:val="center"/>
              <w:textAlignment w:val="auto"/>
              <w:rPr>
                <w:color w:val="auto"/>
                <w:lang w:val="uk-UA"/>
              </w:rPr>
            </w:pPr>
            <w:r w:rsidRPr="002F798D">
              <w:rPr>
                <w:rStyle w:val="st42"/>
              </w:rPr>
              <w:t>09.10.2025</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Волноваський район</w:t>
            </w:r>
          </w:p>
        </w:tc>
      </w:tr>
      <w:tr w:rsidR="007B6337"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r>
              <w:rPr>
                <w:rStyle w:val="st42"/>
              </w:rPr>
              <w:t>UA14040010000017239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r>
              <w:rPr>
                <w:rStyle w:val="st42"/>
              </w:rPr>
              <w:t>Великоновосілківська селищна територіальна громада за винятком с. Андріївка, с. Багатир, с-ще Благодатне, с-ще Велика Новосілка, с. Времівка, с. Зелений Кут, с-ще Золота Нива, с. Костянтинопіль, с. Макарівка, с. Нескучне, с. Новий Комар, с. Новоукраїнка, с-ще Одрадне, с. Олексіївка, с. Петропавлівка, с. Рівнопіль, с-ще Роздольне, с-ще Розлив, с. Слов’янка, с. Старомайорське, с. Сторожеве, с. Улакли, с-ще Урожайне, с. Шахтарське, с. Шевченко, с-ще Ясна Поляна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r>
              <w:rPr>
                <w:rStyle w:val="st42"/>
              </w:rPr>
              <w:t>16.02.2024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UA14040010240039061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Золота Нива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UA14040010180012001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Старомайорське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UA14040010280021312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Урожайне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UA14040010210036421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Шахтарське Великоновосілківської селищної територіальної </w:t>
            </w:r>
            <w:r w:rsidRPr="00674754">
              <w:rPr>
                <w:rFonts w:ascii="Times New Roman" w:hAnsi="Times New Roman" w:cs="Times New Roman"/>
                <w:sz w:val="24"/>
                <w:szCs w:val="24"/>
              </w:rPr>
              <w:lastRenderedPageBreak/>
              <w:t>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UA14040010290048286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Ясна Поляна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UA14040010160088797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UA14040010150082985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407F6E" w:rsidP="00407F6E">
            <w:pPr>
              <w:pStyle w:val="a3"/>
              <w:spacing w:line="240" w:lineRule="auto"/>
              <w:jc w:val="center"/>
              <w:textAlignment w:val="auto"/>
              <w:rPr>
                <w:color w:val="auto"/>
                <w:lang w:val="uk-UA"/>
              </w:rPr>
            </w:pPr>
            <w:r w:rsidRPr="00674754">
              <w:rPr>
                <w:rStyle w:val="st42"/>
              </w:rPr>
              <w:t>13.01.2025</w:t>
            </w:r>
          </w:p>
        </w:tc>
      </w:tr>
      <w:tr w:rsidR="00BF42D6"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UA14040010270057890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с-ще Розлив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25.06.2025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UA14040010170099454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Слов’янка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407F6E" w:rsidP="00407F6E">
            <w:pPr>
              <w:pStyle w:val="a3"/>
              <w:spacing w:line="240" w:lineRule="auto"/>
              <w:jc w:val="center"/>
              <w:textAlignment w:val="auto"/>
              <w:rPr>
                <w:color w:val="auto"/>
                <w:lang w:val="uk-UA"/>
              </w:rPr>
            </w:pPr>
            <w:r w:rsidRPr="00674754">
              <w:rPr>
                <w:rStyle w:val="st42"/>
              </w:rPr>
              <w:t>18.02.2025</w:t>
            </w:r>
          </w:p>
        </w:tc>
      </w:tr>
      <w:tr w:rsidR="001F3464"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t>UA14040010200028227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t>с. Улакли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t>25.06.2025</w:t>
            </w:r>
          </w:p>
        </w:tc>
      </w:tr>
      <w:tr w:rsidR="00C86947"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UA14040010220098100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18.12.2024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674754" w:rsidRDefault="00407F6E" w:rsidP="00407F6E">
            <w:pPr>
              <w:pStyle w:val="a3"/>
              <w:spacing w:line="240" w:lineRule="auto"/>
              <w:jc w:val="center"/>
              <w:textAlignment w:val="auto"/>
              <w:rPr>
                <w:color w:val="auto"/>
                <w:lang w:val="uk-UA"/>
              </w:rPr>
            </w:pPr>
            <w:r w:rsidRPr="00674754">
              <w:rPr>
                <w:rStyle w:val="st42"/>
              </w:rPr>
              <w:t>13.01.2025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UA14040010020056270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Андріївка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UA14040010230049589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Благодатне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UA14040010040083406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Времівка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UA14040010070016519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Костянтинопіль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UA14040010080042209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Макарівка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UA14040010090061025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Нескучне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UA14040010100012050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Новий Комар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13.01.2025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UA14040010190060950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Сторожеве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615C2D"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615C2D" w:rsidRPr="00615C2D" w:rsidRDefault="00615C2D">
            <w:pPr>
              <w:pStyle w:val="TableTABL"/>
              <w:jc w:val="center"/>
              <w:rPr>
                <w:rStyle w:val="st42"/>
                <w:rFonts w:ascii="Times New Roman" w:hAnsi="Times New Roman" w:cs="Times New Roman"/>
                <w:sz w:val="24"/>
                <w:szCs w:val="24"/>
              </w:rPr>
            </w:pPr>
            <w:r w:rsidRPr="00615C2D">
              <w:rPr>
                <w:rStyle w:val="st42"/>
                <w:rFonts w:ascii="Times New Roman" w:hAnsi="Times New Roman" w:cs="Times New Roman"/>
                <w:sz w:val="24"/>
                <w:szCs w:val="24"/>
              </w:rPr>
              <w:t>UA14040070000032181</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615C2D" w:rsidRPr="00615C2D" w:rsidRDefault="00615C2D">
            <w:pPr>
              <w:pStyle w:val="TableTABL"/>
              <w:jc w:val="center"/>
              <w:rPr>
                <w:rStyle w:val="st42"/>
                <w:rFonts w:ascii="Times New Roman" w:hAnsi="Times New Roman" w:cs="Times New Roman"/>
                <w:sz w:val="24"/>
                <w:szCs w:val="24"/>
              </w:rPr>
            </w:pPr>
            <w:r w:rsidRPr="00615C2D">
              <w:rPr>
                <w:rStyle w:val="st42"/>
                <w:rFonts w:ascii="Times New Roman" w:hAnsi="Times New Roman" w:cs="Times New Roman"/>
                <w:sz w:val="24"/>
                <w:szCs w:val="24"/>
              </w:rPr>
              <w:t xml:space="preserve">Комарська сільська територіальна громада за винятком с-ще Бурлацьке, с. Веселе, с. Вільне Поле, с. Дніпроенергія, с. Запоріжжя, с. Зірка, с. Комар, с-ще Комишуваха, с. Мирне, с. Новоочеретувате, с-ще </w:t>
            </w:r>
            <w:r w:rsidRPr="00615C2D">
              <w:rPr>
                <w:rStyle w:val="st42"/>
                <w:rFonts w:ascii="Times New Roman" w:hAnsi="Times New Roman" w:cs="Times New Roman"/>
                <w:sz w:val="24"/>
                <w:szCs w:val="24"/>
              </w:rPr>
              <w:lastRenderedPageBreak/>
              <w:t>Перебудова, с. Привільне, с. Скудне, с. Федорівка, с-ще Шевченко, с. Ялта</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615C2D" w:rsidRPr="00615C2D" w:rsidRDefault="00615C2D">
            <w:pPr>
              <w:pStyle w:val="TableTABL"/>
              <w:jc w:val="center"/>
              <w:rPr>
                <w:rStyle w:val="st42"/>
                <w:rFonts w:ascii="Times New Roman" w:hAnsi="Times New Roman" w:cs="Times New Roman"/>
                <w:sz w:val="24"/>
                <w:szCs w:val="24"/>
              </w:rPr>
            </w:pPr>
            <w:r w:rsidRPr="00615C2D">
              <w:rPr>
                <w:rStyle w:val="st42"/>
                <w:rFonts w:ascii="Times New Roman" w:hAnsi="Times New Roman" w:cs="Times New Roman"/>
                <w:sz w:val="24"/>
                <w:szCs w:val="24"/>
              </w:rPr>
              <w:lastRenderedPageBreak/>
              <w:t>01.07.2025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615C2D" w:rsidRPr="00674754" w:rsidRDefault="00615C2D" w:rsidP="00407F6E">
            <w:pPr>
              <w:pStyle w:val="a3"/>
              <w:spacing w:line="240" w:lineRule="auto"/>
              <w:jc w:val="center"/>
              <w:textAlignment w:val="auto"/>
              <w:rPr>
                <w:rStyle w:val="st42"/>
              </w:rPr>
            </w:pPr>
          </w:p>
        </w:tc>
      </w:tr>
      <w:tr w:rsidR="003C607F"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UA14040010030036735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 Багатир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15.04.2025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674754" w:rsidRDefault="003C607F" w:rsidP="00407F6E">
            <w:pPr>
              <w:pStyle w:val="a3"/>
              <w:spacing w:line="240" w:lineRule="auto"/>
              <w:jc w:val="center"/>
              <w:textAlignment w:val="auto"/>
              <w:rPr>
                <w:rStyle w:val="st42"/>
              </w:rPr>
            </w:pPr>
          </w:p>
        </w:tc>
      </w:tr>
      <w:tr w:rsidR="003C607F"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UA14040010250021536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Одрадне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15.04.2025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674754" w:rsidRDefault="003C607F" w:rsidP="00407F6E">
            <w:pPr>
              <w:pStyle w:val="a3"/>
              <w:spacing w:line="240" w:lineRule="auto"/>
              <w:jc w:val="center"/>
              <w:textAlignment w:val="auto"/>
              <w:rPr>
                <w:rStyle w:val="st42"/>
              </w:rPr>
            </w:pPr>
          </w:p>
        </w:tc>
      </w:tr>
      <w:tr w:rsidR="003C607F"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UA14040010140071861</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 Олексіївка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15.04.2025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674754" w:rsidRDefault="003C607F" w:rsidP="00407F6E">
            <w:pPr>
              <w:pStyle w:val="a3"/>
              <w:spacing w:line="240" w:lineRule="auto"/>
              <w:jc w:val="center"/>
              <w:textAlignment w:val="auto"/>
              <w:rPr>
                <w:rStyle w:val="st42"/>
              </w:rPr>
            </w:pPr>
          </w:p>
        </w:tc>
      </w:tr>
      <w:tr w:rsidR="00AE2CEC"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UA14040010010027148</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с-ще Велика Новосілка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25.06.2025</w:t>
            </w:r>
          </w:p>
        </w:tc>
      </w:tr>
      <w:tr w:rsidR="00AE2CEC"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UA14040010260086945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с-ще Роздольне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25.06.2025</w:t>
            </w:r>
          </w:p>
        </w:tc>
      </w:tr>
      <w:tr w:rsidR="00AE2CEC"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UA14040010130010637</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с. Новоукраїнка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26.06.2025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p>
        </w:tc>
      </w:tr>
      <w:tr w:rsidR="008B7B99"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8B7B99" w:rsidRDefault="008B7B99" w:rsidP="00AE2CEC">
            <w:pPr>
              <w:pStyle w:val="st12"/>
              <w:rPr>
                <w:rStyle w:val="st42"/>
              </w:rPr>
            </w:pPr>
            <w:r>
              <w:rPr>
                <w:rStyle w:val="st42"/>
              </w:rPr>
              <w:t>UA14040010060012596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8B7B99" w:rsidRDefault="008B7B99" w:rsidP="00AE2CEC">
            <w:pPr>
              <w:pStyle w:val="st12"/>
              <w:rPr>
                <w:rStyle w:val="st42"/>
              </w:rPr>
            </w:pPr>
            <w:r>
              <w:rPr>
                <w:rStyle w:val="st42"/>
              </w:rPr>
              <w:t>с. Зелений Кут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8B7B99" w:rsidRDefault="008B7B99" w:rsidP="00AE2CEC">
            <w:pPr>
              <w:pStyle w:val="st12"/>
              <w:rPr>
                <w:rStyle w:val="st42"/>
              </w:rPr>
            </w:pPr>
            <w:r>
              <w:rPr>
                <w:rStyle w:val="st42"/>
              </w:rPr>
              <w:t>25.07.2025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8B7B99" w:rsidRDefault="008B7B99" w:rsidP="00AE2CEC">
            <w:pPr>
              <w:pStyle w:val="st12"/>
              <w:rPr>
                <w:rStyle w:val="st42"/>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UA14040070200032485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Бурлацьке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615C2D" w:rsidP="00615C2D">
            <w:pPr>
              <w:pStyle w:val="a3"/>
              <w:spacing w:line="240" w:lineRule="auto"/>
              <w:jc w:val="center"/>
              <w:textAlignment w:val="auto"/>
              <w:rPr>
                <w:color w:val="auto"/>
                <w:lang w:val="uk-UA"/>
              </w:rPr>
            </w:pPr>
            <w:r>
              <w:rPr>
                <w:color w:val="auto"/>
                <w:lang w:val="uk-UA"/>
              </w:rPr>
              <w:t>29.06.2025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UA14040070020043402</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Веселе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615C2D" w:rsidP="00615C2D">
            <w:pPr>
              <w:pStyle w:val="a3"/>
              <w:spacing w:line="240" w:lineRule="auto"/>
              <w:jc w:val="center"/>
              <w:textAlignment w:val="auto"/>
              <w:rPr>
                <w:color w:val="auto"/>
                <w:lang w:val="uk-UA"/>
              </w:rPr>
            </w:pPr>
            <w:r>
              <w:rPr>
                <w:color w:val="auto"/>
                <w:lang w:val="uk-UA"/>
              </w:rPr>
              <w:t>04.07.2025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UA14040070030010923</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Вільне Поле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615C2D" w:rsidP="00615C2D">
            <w:pPr>
              <w:pStyle w:val="a3"/>
              <w:spacing w:line="240" w:lineRule="auto"/>
              <w:jc w:val="center"/>
              <w:textAlignment w:val="auto"/>
              <w:rPr>
                <w:color w:val="auto"/>
                <w:lang w:val="uk-UA"/>
              </w:rPr>
            </w:pPr>
            <w:r>
              <w:rPr>
                <w:color w:val="auto"/>
                <w:lang w:val="uk-UA"/>
              </w:rPr>
              <w:t>21.06.2025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UA14040070060055436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Дніпроенергія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615C2D" w:rsidP="00615C2D">
            <w:pPr>
              <w:pStyle w:val="a3"/>
              <w:spacing w:line="240" w:lineRule="auto"/>
              <w:jc w:val="center"/>
              <w:textAlignment w:val="auto"/>
              <w:rPr>
                <w:color w:val="auto"/>
                <w:lang w:val="uk-UA"/>
              </w:rPr>
            </w:pPr>
            <w:r>
              <w:rPr>
                <w:color w:val="auto"/>
                <w:lang w:val="uk-UA"/>
              </w:rPr>
              <w:t>29.06.2025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UA14040070220052619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Комишуваха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UA14040070110090535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Новоочеретувате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237215" w:rsidP="00237215">
            <w:pPr>
              <w:pStyle w:val="a3"/>
              <w:spacing w:line="240" w:lineRule="auto"/>
              <w:jc w:val="center"/>
              <w:textAlignment w:val="auto"/>
              <w:rPr>
                <w:color w:val="auto"/>
                <w:lang w:val="uk-UA"/>
              </w:rPr>
            </w:pPr>
            <w:r w:rsidRPr="00674754">
              <w:rPr>
                <w:rStyle w:val="st42"/>
              </w:rPr>
              <w:t>24.02.2025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UA14040070150038905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Привільне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UA14040070160061771</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Скудне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0425F1" w:rsidP="000425F1">
            <w:pPr>
              <w:pStyle w:val="a3"/>
              <w:spacing w:line="240" w:lineRule="auto"/>
              <w:jc w:val="center"/>
              <w:textAlignment w:val="auto"/>
              <w:rPr>
                <w:color w:val="auto"/>
                <w:lang w:val="uk-UA"/>
              </w:rPr>
            </w:pPr>
            <w:r>
              <w:rPr>
                <w:color w:val="auto"/>
                <w:lang w:val="uk-UA"/>
              </w:rPr>
              <w:t>24.03.2025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UA14040070180073789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Федорівка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8B7B99" w:rsidP="008B7B99">
            <w:pPr>
              <w:pStyle w:val="a3"/>
              <w:spacing w:line="240" w:lineRule="auto"/>
              <w:jc w:val="center"/>
              <w:textAlignment w:val="auto"/>
              <w:rPr>
                <w:color w:val="auto"/>
                <w:lang w:val="uk-UA"/>
              </w:rPr>
            </w:pPr>
            <w:r>
              <w:rPr>
                <w:color w:val="auto"/>
                <w:lang w:val="uk-UA"/>
              </w:rPr>
              <w:t>24.07.2025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UA14040070240049183</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Шевченко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5D08B4" w:rsidRPr="00674754" w:rsidTr="005D08B4">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lastRenderedPageBreak/>
              <w:t>UA14040070010046914</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с. Комар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01.06.2025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a3"/>
              <w:spacing w:line="240" w:lineRule="auto"/>
              <w:textAlignment w:val="auto"/>
              <w:rPr>
                <w:color w:val="auto"/>
                <w:lang w:val="uk-UA"/>
              </w:rPr>
            </w:pPr>
          </w:p>
        </w:tc>
      </w:tr>
      <w:tr w:rsidR="005D08B4" w:rsidRPr="00674754" w:rsidTr="005D08B4">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UA14040070230067056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с-ще Перебудова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01.06.2025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a3"/>
              <w:spacing w:line="240" w:lineRule="auto"/>
              <w:textAlignment w:val="auto"/>
              <w:rPr>
                <w:color w:val="auto"/>
                <w:lang w:val="uk-UA"/>
              </w:rPr>
            </w:pPr>
          </w:p>
        </w:tc>
      </w:tr>
      <w:tr w:rsidR="00270B45"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UA14040070070031609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Запоріжжя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Pr="00615C2D" w:rsidRDefault="00615C2D" w:rsidP="00270B45">
            <w:pPr>
              <w:pStyle w:val="st12"/>
              <w:rPr>
                <w:rStyle w:val="st42"/>
                <w:lang w:val="uk-UA"/>
              </w:rPr>
            </w:pPr>
            <w:r>
              <w:rPr>
                <w:rStyle w:val="st42"/>
                <w:lang w:val="uk-UA"/>
              </w:rPr>
              <w:t>06.07.2025</w:t>
            </w:r>
          </w:p>
        </w:tc>
      </w:tr>
      <w:tr w:rsidR="00270B45"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UA14040070080019373</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Зірка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p>
        </w:tc>
      </w:tr>
      <w:tr w:rsidR="00270B45"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UA14040070100072375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Мирне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p>
        </w:tc>
      </w:tr>
      <w:tr w:rsidR="00270B45"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UA14040070190022988</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Ялта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Краматорський район</w:t>
            </w:r>
          </w:p>
        </w:tc>
      </w:tr>
      <w:tr w:rsidR="00342F24"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42F24" w:rsidRPr="00035554" w:rsidRDefault="00342F24">
            <w:pPr>
              <w:pStyle w:val="TableTABL"/>
              <w:jc w:val="center"/>
              <w:rPr>
                <w:rStyle w:val="st42"/>
                <w:rFonts w:ascii="Times New Roman" w:hAnsi="Times New Roman" w:cs="Times New Roman"/>
                <w:sz w:val="24"/>
                <w:szCs w:val="24"/>
              </w:rPr>
            </w:pPr>
            <w:r w:rsidRPr="00035554">
              <w:rPr>
                <w:rStyle w:val="st42"/>
                <w:rFonts w:ascii="Times New Roman" w:hAnsi="Times New Roman" w:cs="Times New Roman"/>
                <w:sz w:val="24"/>
                <w:szCs w:val="24"/>
              </w:rPr>
              <w:t>UA14120030000057882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42F24" w:rsidRPr="00035554" w:rsidRDefault="00342F24">
            <w:pPr>
              <w:pStyle w:val="TableTABL"/>
              <w:jc w:val="center"/>
              <w:rPr>
                <w:rStyle w:val="st42"/>
                <w:rFonts w:ascii="Times New Roman" w:hAnsi="Times New Roman" w:cs="Times New Roman"/>
                <w:sz w:val="24"/>
                <w:szCs w:val="24"/>
              </w:rPr>
            </w:pPr>
            <w:r w:rsidRPr="00035554">
              <w:rPr>
                <w:rStyle w:val="st42"/>
                <w:rFonts w:ascii="Times New Roman" w:hAnsi="Times New Roman" w:cs="Times New Roman"/>
                <w:sz w:val="24"/>
                <w:szCs w:val="24"/>
              </w:rPr>
              <w:t>Дружківська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42F24" w:rsidRPr="00035554" w:rsidRDefault="00342F24">
            <w:pPr>
              <w:pStyle w:val="TableTABL"/>
              <w:jc w:val="center"/>
              <w:rPr>
                <w:rFonts w:ascii="Times New Roman" w:hAnsi="Times New Roman" w:cs="Times New Roman"/>
                <w:sz w:val="24"/>
                <w:szCs w:val="24"/>
              </w:rPr>
            </w:pPr>
            <w:r w:rsidRPr="00035554">
              <w:rPr>
                <w:rStyle w:val="st42"/>
                <w:rFonts w:ascii="Times New Roman" w:hAnsi="Times New Roman" w:cs="Times New Roman"/>
                <w:sz w:val="24"/>
                <w:szCs w:val="24"/>
              </w:rPr>
              <w:t>10.09.2025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42F24" w:rsidRPr="00674754" w:rsidRDefault="00342F24">
            <w:pPr>
              <w:pStyle w:val="a3"/>
              <w:spacing w:line="240" w:lineRule="auto"/>
              <w:textAlignment w:val="auto"/>
              <w:rPr>
                <w:color w:val="auto"/>
                <w:lang w:val="uk-UA"/>
              </w:rPr>
            </w:pPr>
          </w:p>
        </w:tc>
      </w:tr>
      <w:tr w:rsidR="003E7985"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3E7985" w:rsidRDefault="003E7985" w:rsidP="003E7985">
            <w:pPr>
              <w:pStyle w:val="st14"/>
              <w:jc w:val="center"/>
              <w:rPr>
                <w:rStyle w:val="st42"/>
              </w:rPr>
            </w:pPr>
            <w:r>
              <w:rPr>
                <w:rStyle w:val="st42"/>
              </w:rPr>
              <w:t>UA14120050000033910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3E7985" w:rsidRDefault="003E7985" w:rsidP="003E7985">
            <w:pPr>
              <w:pStyle w:val="st14"/>
              <w:jc w:val="center"/>
              <w:rPr>
                <w:rStyle w:val="st42"/>
              </w:rPr>
            </w:pPr>
            <w:r>
              <w:rPr>
                <w:rStyle w:val="st42"/>
              </w:rPr>
              <w:t>Іллінівська сільська територіальна громада, за винятком с. Березівка, с. Водяне Друге, с. Гнатівка, с. Зелене Поле, с-ще Зоря, с. Калинове, с. Нова Полтавка, с. Новооленівка, с. Олександропіль, с. Попів Яр, с. Стара Миколаївка, с. Романівка, с. Тарасівка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3E7985" w:rsidRDefault="003E7985" w:rsidP="003E7985">
            <w:pPr>
              <w:pStyle w:val="st12"/>
              <w:rPr>
                <w:rStyle w:val="st42"/>
              </w:rPr>
            </w:pPr>
            <w:r>
              <w:rPr>
                <w:rStyle w:val="st42"/>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3E7985" w:rsidRDefault="003E7985" w:rsidP="003E7985">
            <w:pPr>
              <w:pStyle w:val="st12"/>
              <w:rPr>
                <w:rStyle w:val="st42"/>
              </w:rPr>
            </w:pP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UA14120050030023365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Водяне Друге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UA14120050050011104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Зелене Поле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UA14120050060013002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Калинове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UA14120050190091065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89665D">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Тарасівка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C31733"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UA14120050150090714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с. Романівка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20.05.2025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UA14120050020028133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Березівка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UA14120050080073889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Нова Полтавка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UA14120050090046167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Новооленівка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UA14120050110062909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Олександропіль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lastRenderedPageBreak/>
              <w:t>UA14120050170055691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Стара Миколаївка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08.06.2025</w:t>
            </w:r>
          </w:p>
        </w:tc>
      </w:tr>
      <w:tr w:rsidR="00615C2D"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UA14120050040048137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с. Гнатівка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07.07.2025</w:t>
            </w:r>
          </w:p>
        </w:tc>
      </w:tr>
      <w:tr w:rsidR="00615C2D"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UA14120050230096532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с-ще Зоря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07.07.2025</w:t>
            </w:r>
          </w:p>
        </w:tc>
      </w:tr>
      <w:tr w:rsidR="003E7985"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3E7985" w:rsidRDefault="003E7985" w:rsidP="003E7985">
            <w:pPr>
              <w:pStyle w:val="st14"/>
              <w:jc w:val="center"/>
              <w:rPr>
                <w:rStyle w:val="st42"/>
              </w:rPr>
            </w:pPr>
            <w:r>
              <w:rPr>
                <w:rStyle w:val="st42"/>
              </w:rPr>
              <w:t>UA14120050140046148</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3E7985" w:rsidRDefault="003E7985" w:rsidP="003E7985">
            <w:pPr>
              <w:pStyle w:val="st14"/>
              <w:jc w:val="center"/>
              <w:rPr>
                <w:rStyle w:val="st42"/>
              </w:rPr>
            </w:pPr>
            <w:r>
              <w:rPr>
                <w:rStyle w:val="st42"/>
              </w:rPr>
              <w:t>с. Попів Яр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3E7985" w:rsidRDefault="003E7985" w:rsidP="003E7985">
            <w:pPr>
              <w:pStyle w:val="st12"/>
              <w:rPr>
                <w:rStyle w:val="st42"/>
              </w:rPr>
            </w:pPr>
            <w:r>
              <w:rPr>
                <w:rStyle w:val="st42"/>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3E7985" w:rsidRDefault="003E7985" w:rsidP="003E7985">
            <w:pPr>
              <w:pStyle w:val="st12"/>
              <w:rPr>
                <w:rStyle w:val="st42"/>
              </w:rPr>
            </w:pPr>
            <w:r>
              <w:rPr>
                <w:rStyle w:val="st42"/>
              </w:rPr>
              <w:t>30.10.2025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035554" w:rsidRDefault="00452FD0">
            <w:pPr>
              <w:pStyle w:val="TableTABL"/>
              <w:jc w:val="center"/>
              <w:rPr>
                <w:rFonts w:ascii="Times New Roman" w:hAnsi="Times New Roman" w:cs="Times New Roman"/>
                <w:sz w:val="24"/>
                <w:szCs w:val="24"/>
              </w:rPr>
            </w:pPr>
            <w:r w:rsidRPr="00035554">
              <w:rPr>
                <w:rStyle w:val="st42"/>
                <w:rFonts w:ascii="Times New Roman" w:hAnsi="Times New Roman" w:cs="Times New Roman"/>
                <w:sz w:val="24"/>
                <w:szCs w:val="24"/>
              </w:rPr>
              <w:t>UA14120070000090878</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5120D2" w:rsidRDefault="005120D2">
            <w:pPr>
              <w:pStyle w:val="TableTABL"/>
              <w:jc w:val="center"/>
              <w:rPr>
                <w:rFonts w:ascii="Times New Roman" w:hAnsi="Times New Roman" w:cs="Times New Roman"/>
                <w:sz w:val="24"/>
                <w:szCs w:val="24"/>
              </w:rPr>
            </w:pPr>
            <w:r w:rsidRPr="005120D2">
              <w:rPr>
                <w:rStyle w:val="st42"/>
                <w:sz w:val="24"/>
                <w:szCs w:val="24"/>
              </w:rPr>
              <w:t>Костянтинівська міська територіальна громада за винятком с. Біла Гора, с. Диліївка, с. Неліпівка, с. Предтечине, с. Ступочки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452FD0"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452FD0" w:rsidRDefault="00452FD0" w:rsidP="00452FD0">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UA14120070050013894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452FD0" w:rsidRDefault="00452FD0" w:rsidP="00452FD0">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Диліївка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452FD0" w:rsidRDefault="00452FD0" w:rsidP="00452FD0">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21.06.2023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452FD0" w:rsidRDefault="00452FD0" w:rsidP="00452FD0">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31.08.2025</w:t>
            </w:r>
          </w:p>
        </w:tc>
      </w:tr>
      <w:tr w:rsidR="00452FD0"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452FD0" w:rsidRPr="00035554" w:rsidRDefault="00452FD0">
            <w:pPr>
              <w:pStyle w:val="TableTABL"/>
              <w:jc w:val="center"/>
              <w:rPr>
                <w:rFonts w:ascii="Times New Roman" w:hAnsi="Times New Roman" w:cs="Times New Roman"/>
                <w:sz w:val="24"/>
                <w:szCs w:val="24"/>
              </w:rPr>
            </w:pPr>
            <w:r w:rsidRPr="00035554">
              <w:rPr>
                <w:rStyle w:val="st42"/>
                <w:rFonts w:ascii="Times New Roman" w:hAnsi="Times New Roman" w:cs="Times New Roman"/>
                <w:sz w:val="24"/>
                <w:szCs w:val="24"/>
              </w:rPr>
              <w:t>UA14120070180014061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452FD0" w:rsidRPr="00035554" w:rsidRDefault="00452FD0">
            <w:pPr>
              <w:pStyle w:val="TableTABL"/>
              <w:jc w:val="center"/>
              <w:rPr>
                <w:rFonts w:ascii="Times New Roman" w:hAnsi="Times New Roman" w:cs="Times New Roman"/>
                <w:sz w:val="24"/>
                <w:szCs w:val="24"/>
              </w:rPr>
            </w:pPr>
            <w:r w:rsidRPr="00035554">
              <w:rPr>
                <w:rStyle w:val="st42"/>
                <w:rFonts w:ascii="Times New Roman" w:hAnsi="Times New Roman" w:cs="Times New Roman"/>
                <w:sz w:val="24"/>
                <w:szCs w:val="24"/>
              </w:rPr>
              <w:t>с. Ступочки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452FD0" w:rsidRPr="00035554" w:rsidRDefault="00452FD0">
            <w:pPr>
              <w:pStyle w:val="TableTABL"/>
              <w:jc w:val="center"/>
              <w:rPr>
                <w:rFonts w:ascii="Times New Roman" w:hAnsi="Times New Roman" w:cs="Times New Roman"/>
                <w:sz w:val="24"/>
                <w:szCs w:val="24"/>
              </w:rPr>
            </w:pPr>
            <w:r w:rsidRPr="00035554">
              <w:rPr>
                <w:rStyle w:val="st42"/>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452FD0" w:rsidRPr="00674754" w:rsidRDefault="00452FD0" w:rsidP="00452FD0">
            <w:pPr>
              <w:pStyle w:val="a3"/>
              <w:spacing w:line="240" w:lineRule="auto"/>
              <w:jc w:val="center"/>
              <w:textAlignment w:val="auto"/>
              <w:rPr>
                <w:color w:val="auto"/>
                <w:lang w:val="uk-UA"/>
              </w:rPr>
            </w:pPr>
            <w:r>
              <w:rPr>
                <w:rStyle w:val="st42"/>
              </w:rPr>
              <w:t>31.08.2025</w:t>
            </w:r>
          </w:p>
        </w:tc>
      </w:tr>
      <w:tr w:rsidR="008C1B2A"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C1B2A" w:rsidRPr="008C1B2A" w:rsidRDefault="008C1B2A">
            <w:pPr>
              <w:pStyle w:val="TableTABL"/>
              <w:jc w:val="center"/>
              <w:rPr>
                <w:rStyle w:val="st42"/>
                <w:rFonts w:ascii="Times New Roman" w:hAnsi="Times New Roman" w:cs="Times New Roman"/>
                <w:sz w:val="24"/>
                <w:szCs w:val="24"/>
              </w:rPr>
            </w:pPr>
            <w:r w:rsidRPr="008C1B2A">
              <w:rPr>
                <w:rStyle w:val="st42"/>
                <w:rFonts w:ascii="Times New Roman" w:hAnsi="Times New Roman" w:cs="Times New Roman"/>
                <w:sz w:val="24"/>
                <w:szCs w:val="24"/>
              </w:rPr>
              <w:t>UA14120070020010159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C1B2A" w:rsidRPr="008C1B2A" w:rsidRDefault="008C1B2A">
            <w:pPr>
              <w:pStyle w:val="TableTABL"/>
              <w:jc w:val="center"/>
              <w:rPr>
                <w:rStyle w:val="st42"/>
                <w:rFonts w:ascii="Times New Roman" w:hAnsi="Times New Roman" w:cs="Times New Roman"/>
                <w:sz w:val="24"/>
                <w:szCs w:val="24"/>
              </w:rPr>
            </w:pPr>
            <w:r w:rsidRPr="008C1B2A">
              <w:rPr>
                <w:rStyle w:val="st42"/>
                <w:rFonts w:ascii="Times New Roman" w:hAnsi="Times New Roman" w:cs="Times New Roman"/>
                <w:sz w:val="24"/>
                <w:szCs w:val="24"/>
              </w:rPr>
              <w:t>с. Біла Гора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C1B2A" w:rsidRPr="008C1B2A" w:rsidRDefault="008C1B2A">
            <w:pPr>
              <w:pStyle w:val="TableTABL"/>
              <w:jc w:val="center"/>
              <w:rPr>
                <w:rStyle w:val="st42"/>
                <w:rFonts w:ascii="Times New Roman" w:hAnsi="Times New Roman" w:cs="Times New Roman"/>
                <w:sz w:val="24"/>
                <w:szCs w:val="24"/>
              </w:rPr>
            </w:pPr>
            <w:r w:rsidRPr="008C1B2A">
              <w:rPr>
                <w:rStyle w:val="st42"/>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C1B2A" w:rsidRDefault="008C1B2A" w:rsidP="00452FD0">
            <w:pPr>
              <w:pStyle w:val="a3"/>
              <w:spacing w:line="240" w:lineRule="auto"/>
              <w:jc w:val="center"/>
              <w:textAlignment w:val="auto"/>
              <w:rPr>
                <w:rStyle w:val="st42"/>
              </w:rPr>
            </w:pPr>
            <w:r>
              <w:rPr>
                <w:rStyle w:val="st42"/>
              </w:rPr>
              <w:t>16.11.2025</w:t>
            </w:r>
          </w:p>
        </w:tc>
      </w:tr>
      <w:tr w:rsidR="005120D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5120D2" w:rsidRPr="005120D2" w:rsidRDefault="005120D2">
            <w:pPr>
              <w:pStyle w:val="TableTABL"/>
              <w:jc w:val="center"/>
              <w:rPr>
                <w:rStyle w:val="st42"/>
                <w:rFonts w:ascii="Times New Roman" w:hAnsi="Times New Roman" w:cs="Times New Roman"/>
                <w:sz w:val="24"/>
                <w:szCs w:val="24"/>
              </w:rPr>
            </w:pPr>
            <w:r w:rsidRPr="005120D2">
              <w:rPr>
                <w:rStyle w:val="st42"/>
                <w:rFonts w:ascii="Times New Roman" w:hAnsi="Times New Roman" w:cs="Times New Roman"/>
                <w:sz w:val="24"/>
                <w:szCs w:val="24"/>
              </w:rPr>
              <w:t>UA14120070120036640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5120D2" w:rsidRPr="005120D2" w:rsidRDefault="005120D2">
            <w:pPr>
              <w:pStyle w:val="TableTABL"/>
              <w:jc w:val="center"/>
              <w:rPr>
                <w:rStyle w:val="st42"/>
                <w:rFonts w:ascii="Times New Roman" w:hAnsi="Times New Roman" w:cs="Times New Roman"/>
                <w:sz w:val="24"/>
                <w:szCs w:val="24"/>
              </w:rPr>
            </w:pPr>
            <w:r w:rsidRPr="005120D2">
              <w:rPr>
                <w:rStyle w:val="st42"/>
                <w:rFonts w:ascii="Times New Roman" w:hAnsi="Times New Roman" w:cs="Times New Roman"/>
                <w:sz w:val="24"/>
                <w:szCs w:val="24"/>
              </w:rPr>
              <w:t>с. Неліпівка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5120D2" w:rsidRPr="005120D2" w:rsidRDefault="005120D2">
            <w:pPr>
              <w:pStyle w:val="TableTABL"/>
              <w:jc w:val="center"/>
              <w:rPr>
                <w:rStyle w:val="st42"/>
                <w:rFonts w:ascii="Times New Roman" w:hAnsi="Times New Roman" w:cs="Times New Roman"/>
                <w:sz w:val="24"/>
                <w:szCs w:val="24"/>
              </w:rPr>
            </w:pPr>
            <w:r w:rsidRPr="005120D2">
              <w:rPr>
                <w:rStyle w:val="st42"/>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5120D2" w:rsidRPr="005120D2" w:rsidRDefault="005120D2" w:rsidP="00452FD0">
            <w:pPr>
              <w:pStyle w:val="a3"/>
              <w:spacing w:line="240" w:lineRule="auto"/>
              <w:jc w:val="center"/>
              <w:textAlignment w:val="auto"/>
              <w:rPr>
                <w:rStyle w:val="st42"/>
              </w:rPr>
            </w:pPr>
            <w:r w:rsidRPr="005120D2">
              <w:rPr>
                <w:rStyle w:val="st42"/>
              </w:rPr>
              <w:t>05.01.2026</w:t>
            </w:r>
          </w:p>
        </w:tc>
      </w:tr>
      <w:tr w:rsidR="005120D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5120D2" w:rsidRPr="005120D2" w:rsidRDefault="005120D2">
            <w:pPr>
              <w:pStyle w:val="TableTABL"/>
              <w:jc w:val="center"/>
              <w:rPr>
                <w:rStyle w:val="st42"/>
                <w:rFonts w:ascii="Times New Roman" w:hAnsi="Times New Roman" w:cs="Times New Roman"/>
                <w:sz w:val="24"/>
                <w:szCs w:val="24"/>
              </w:rPr>
            </w:pPr>
            <w:r w:rsidRPr="005120D2">
              <w:rPr>
                <w:rStyle w:val="st42"/>
                <w:rFonts w:ascii="Times New Roman" w:hAnsi="Times New Roman" w:cs="Times New Roman"/>
                <w:sz w:val="24"/>
                <w:szCs w:val="24"/>
              </w:rPr>
              <w:t>UA14120070170055992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5120D2" w:rsidRPr="005120D2" w:rsidRDefault="005120D2">
            <w:pPr>
              <w:pStyle w:val="TableTABL"/>
              <w:jc w:val="center"/>
              <w:rPr>
                <w:rStyle w:val="st42"/>
                <w:rFonts w:ascii="Times New Roman" w:hAnsi="Times New Roman" w:cs="Times New Roman"/>
                <w:sz w:val="24"/>
                <w:szCs w:val="24"/>
              </w:rPr>
            </w:pPr>
            <w:r w:rsidRPr="005120D2">
              <w:rPr>
                <w:rStyle w:val="st42"/>
                <w:rFonts w:ascii="Times New Roman" w:hAnsi="Times New Roman" w:cs="Times New Roman"/>
                <w:sz w:val="24"/>
                <w:szCs w:val="24"/>
              </w:rPr>
              <w:t>с. Предтечине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5120D2" w:rsidRPr="005120D2" w:rsidRDefault="005120D2">
            <w:pPr>
              <w:pStyle w:val="TableTABL"/>
              <w:jc w:val="center"/>
              <w:rPr>
                <w:rStyle w:val="st42"/>
                <w:rFonts w:ascii="Times New Roman" w:hAnsi="Times New Roman" w:cs="Times New Roman"/>
                <w:sz w:val="24"/>
                <w:szCs w:val="24"/>
              </w:rPr>
            </w:pPr>
            <w:r w:rsidRPr="005120D2">
              <w:rPr>
                <w:rStyle w:val="st42"/>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5120D2" w:rsidRPr="005120D2" w:rsidRDefault="005120D2" w:rsidP="00452FD0">
            <w:pPr>
              <w:pStyle w:val="a3"/>
              <w:spacing w:line="240" w:lineRule="auto"/>
              <w:jc w:val="center"/>
              <w:textAlignment w:val="auto"/>
              <w:rPr>
                <w:rStyle w:val="st42"/>
              </w:rPr>
            </w:pPr>
            <w:r w:rsidRPr="005120D2">
              <w:rPr>
                <w:rStyle w:val="st42"/>
              </w:rPr>
              <w:t>05.01.2026</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UA14120110000031497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Лиманська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Покровський район</w:t>
            </w:r>
          </w:p>
        </w:tc>
      </w:tr>
      <w:tr w:rsidR="008B7B99"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B7B99" w:rsidRPr="008B7B99" w:rsidRDefault="008B7B99">
            <w:pPr>
              <w:pStyle w:val="TableTABL"/>
              <w:jc w:val="center"/>
              <w:rPr>
                <w:rFonts w:ascii="Times New Roman" w:hAnsi="Times New Roman" w:cs="Times New Roman"/>
                <w:sz w:val="24"/>
                <w:szCs w:val="24"/>
              </w:rPr>
            </w:pPr>
            <w:r w:rsidRPr="008B7B99">
              <w:rPr>
                <w:rStyle w:val="st42"/>
                <w:rFonts w:ascii="Times New Roman" w:hAnsi="Times New Roman" w:cs="Times New Roman"/>
                <w:sz w:val="24"/>
                <w:szCs w:val="24"/>
              </w:rPr>
              <w:t>UA14160030000019136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B7B99" w:rsidRPr="008B7B99" w:rsidRDefault="008B7B99" w:rsidP="00180D86">
            <w:pPr>
              <w:pStyle w:val="TableTABL"/>
              <w:jc w:val="center"/>
              <w:rPr>
                <w:rStyle w:val="st42"/>
                <w:rFonts w:ascii="Times New Roman" w:hAnsi="Times New Roman" w:cs="Times New Roman"/>
                <w:sz w:val="24"/>
                <w:szCs w:val="24"/>
              </w:rPr>
            </w:pPr>
            <w:r w:rsidRPr="008B7B99">
              <w:rPr>
                <w:rStyle w:val="st42"/>
                <w:rFonts w:ascii="Times New Roman" w:hAnsi="Times New Roman" w:cs="Times New Roman"/>
                <w:sz w:val="24"/>
                <w:szCs w:val="24"/>
              </w:rPr>
              <w:t>Білозерська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B7B99" w:rsidRPr="008B7B99" w:rsidRDefault="008B7B99">
            <w:pPr>
              <w:pStyle w:val="TableTABL"/>
              <w:jc w:val="center"/>
              <w:rPr>
                <w:rFonts w:ascii="Times New Roman" w:hAnsi="Times New Roman" w:cs="Times New Roman"/>
                <w:sz w:val="24"/>
                <w:szCs w:val="24"/>
              </w:rPr>
            </w:pPr>
            <w:r w:rsidRPr="008B7B99">
              <w:rPr>
                <w:rStyle w:val="st42"/>
                <w:rFonts w:ascii="Times New Roman" w:hAnsi="Times New Roman" w:cs="Times New Roman"/>
                <w:sz w:val="24"/>
                <w:szCs w:val="24"/>
              </w:rPr>
              <w:t>10.08.2025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B7B99" w:rsidRPr="00674754" w:rsidRDefault="008B7B99">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B674AF" w:rsidRDefault="000F036E">
            <w:pPr>
              <w:pStyle w:val="TableTABL"/>
              <w:jc w:val="center"/>
              <w:rPr>
                <w:rFonts w:ascii="Times New Roman" w:hAnsi="Times New Roman" w:cs="Times New Roman"/>
                <w:sz w:val="24"/>
                <w:szCs w:val="24"/>
              </w:rPr>
            </w:pPr>
            <w:r w:rsidRPr="00B674AF">
              <w:rPr>
                <w:rStyle w:val="st42"/>
                <w:rFonts w:ascii="Times New Roman" w:hAnsi="Times New Roman" w:cs="Times New Roman"/>
                <w:sz w:val="24"/>
                <w:szCs w:val="24"/>
              </w:rPr>
              <w:t>UA14160050000083011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B674AF" w:rsidRDefault="000F036E" w:rsidP="00180D86">
            <w:pPr>
              <w:pStyle w:val="TableTABL"/>
              <w:jc w:val="center"/>
              <w:rPr>
                <w:rFonts w:ascii="Times New Roman" w:hAnsi="Times New Roman" w:cs="Times New Roman"/>
                <w:sz w:val="24"/>
                <w:szCs w:val="24"/>
              </w:rPr>
            </w:pPr>
            <w:r w:rsidRPr="00B674AF">
              <w:rPr>
                <w:rStyle w:val="st42"/>
                <w:rFonts w:ascii="Times New Roman" w:hAnsi="Times New Roman" w:cs="Times New Roman"/>
                <w:sz w:val="24"/>
                <w:szCs w:val="24"/>
              </w:rPr>
              <w:t>Гродівська селищна територіальна громада за винятком с. Баранівка, с. Веселе, с. Вовче, с. Воздвиженка, с. Євгенівка, с. Єлизаветівка, с. Журавка, с. Іванівка, с. Красний Яр, с. Крутий Яр, с. Лисичне, с-ще Лозуватське, с. Малинівка, с. Миколаївка, с. Мирне, с. Новоолександрівка, с. Новоторецьке, с. Прогрес, с. Сергіївка, с. Свиридонівка, с. Тимофіївка, с. Шевченко Перше</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Баранівка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Вовче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UA14160050070083809 </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UA14160050080046378</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UA14160050110072898 </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UA14160050220079598 </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UA14160050290023542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UA14160050140048083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Лисичне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UA14160050280071451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UA14160050100072485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UA14160050130019341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Крутий 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UA14160050270099071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Свиридонівка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07.10.2024</w:t>
            </w:r>
          </w:p>
        </w:tc>
      </w:tr>
      <w:tr w:rsidR="00237215"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UA14160050120049714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с. Красний 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06.02.2025</w:t>
            </w:r>
          </w:p>
        </w:tc>
      </w:tr>
      <w:tr w:rsidR="000F036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UA14160050090057341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с. Єлизаветівка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10.11.2025</w:t>
            </w:r>
          </w:p>
        </w:tc>
      </w:tr>
      <w:tr w:rsidR="000F036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UA14160050150065652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с. Малинівка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10.11.2025</w:t>
            </w:r>
          </w:p>
        </w:tc>
      </w:tr>
      <w:tr w:rsidR="000F036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UA14160050160024934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с. Миколаївка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10.11.2025</w:t>
            </w:r>
          </w:p>
        </w:tc>
      </w:tr>
      <w:tr w:rsidR="000F036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UA14160050180079292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с. Мирне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10.11.2025</w:t>
            </w:r>
          </w:p>
        </w:tc>
      </w:tr>
      <w:tr w:rsidR="000F036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UA14160050230093375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с. Новоторецьке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10.11.2025</w:t>
            </w:r>
          </w:p>
        </w:tc>
      </w:tr>
      <w:tr w:rsidR="000F036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UA14160050310025403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с. Шевченко Перше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10.11.2025</w:t>
            </w:r>
          </w:p>
        </w:tc>
      </w:tr>
      <w:tr w:rsidR="00BE0E95"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r>
              <w:rPr>
                <w:rStyle w:val="st42"/>
              </w:rPr>
              <w:t>UA14160070000097326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r>
              <w:rPr>
                <w:rStyle w:val="st42"/>
              </w:rPr>
              <w:t>Добропільська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UA14160110000031920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Курахівська міська територіальна громада за винятком с. Берестки, </w:t>
            </w:r>
          </w:p>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lastRenderedPageBreak/>
              <w:t xml:space="preserve">с. Веселий Гай, с. Вовченка, с. Вознесенка, с. Ганнівка, с. Гігант, </w:t>
            </w:r>
          </w:p>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м. Гірник, с-ще Гостре, с. Дальнє, с. Зоря, с. Кремінна Балка, </w:t>
            </w:r>
          </w:p>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с. Ізмайлівка, с-ще Іллінка, с. Костянтинопольське, с-ще Курахівка, </w:t>
            </w:r>
          </w:p>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с. Новодмитрівка, с. Новоселидівка, с-ще Острівське, с. Сонцівка, </w:t>
            </w:r>
          </w:p>
          <w:p w:rsidR="00C86947" w:rsidRPr="00825F99" w:rsidRDefault="00825F99" w:rsidP="00180D86">
            <w:pPr>
              <w:pStyle w:val="TableTABL"/>
              <w:jc w:val="center"/>
              <w:rPr>
                <w:rFonts w:ascii="Times New Roman" w:hAnsi="Times New Roman" w:cs="Times New Roman"/>
                <w:sz w:val="24"/>
                <w:szCs w:val="24"/>
              </w:rPr>
            </w:pPr>
            <w:r w:rsidRPr="00825F99">
              <w:rPr>
                <w:rStyle w:val="st42"/>
                <w:rFonts w:ascii="Times New Roman" w:hAnsi="Times New Roman" w:cs="Times New Roman"/>
                <w:sz w:val="24"/>
                <w:szCs w:val="24"/>
              </w:rPr>
              <w:t>с-ще Старі Терни, с. Степанівка, с. Трудове, с. Успенівка, с. Янтарне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825F99" w:rsidP="00825F99">
            <w:pPr>
              <w:pStyle w:val="a3"/>
              <w:spacing w:line="240" w:lineRule="auto"/>
              <w:jc w:val="center"/>
              <w:textAlignment w:val="auto"/>
              <w:rPr>
                <w:color w:val="auto"/>
                <w:lang w:val="uk-UA"/>
              </w:rPr>
            </w:pPr>
            <w:r>
              <w:rPr>
                <w:color w:val="auto"/>
                <w:lang w:val="uk-UA"/>
              </w:rPr>
              <w:t>24.07.2025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UA14160110030099964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UA14160110070095579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Веселий Гай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UA14160110080067439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UA14160110100017053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UA14160110020099716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Гірник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UA14160110120032432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Дальнє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UA14160110170044949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Костянтинопольське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UA14160110050089070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Курахівка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UA14160110270017761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Острівське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UA14160110240086395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Трудове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UA14160110250052230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UA14160110160074716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Ізмайлівка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UA14160110040033449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Іллінка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UA14160110200090457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Новоселидівка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UA14160110220059105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UA14160110060043103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Берестки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UA14160110090060331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Вознесенка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06.02.2025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UA14160110150066368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Зоря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lastRenderedPageBreak/>
              <w:t>UA14160110180090932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Кремінна Балка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06.02.2025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UA14160110190089800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Новодмитрівка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UA14160110210026142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Сонцівка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UA14160110280090708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с-ще Старі Терни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19.02.2025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UA14160110110026400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Гігант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09.06.2025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UA14160110260096084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Янтарне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09.06.2025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UA14160150000038750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Мирноградська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UA14160170120032203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UA14160170050042011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Завітне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UA14160170020039609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Комишівка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UA14160170100052886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Мемрик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UA14160170110064444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UA14160170130089522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UA14160170140036694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UA14160170150041655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Птиче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UA14160170030017951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Галицинівка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UA14160170040028969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UA14160170060039203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UA14160170070034764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UA14160170080099199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UA14160170090030650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UA14160170010061687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Новогродівка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UA14160210000011148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Покровська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UA14160230000060952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Селидівська міська територіальна громада за винятком </w:t>
            </w:r>
            <w:r w:rsidRPr="00674754">
              <w:rPr>
                <w:rFonts w:ascii="Times New Roman" w:hAnsi="Times New Roman" w:cs="Times New Roman"/>
                <w:sz w:val="24"/>
                <w:szCs w:val="24"/>
              </w:rPr>
              <w:br/>
              <w:t>м. Українськ, с-ще Цукурине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UA14160230020031369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Українськ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UA14160230040034719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Цукурине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UA14160250000075646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Удачненська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89665D"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89665D" w:rsidRDefault="0089665D">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UA14160270000099007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89665D" w:rsidRDefault="0089665D">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Шахівська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674754" w:rsidRDefault="0089665D">
            <w:pPr>
              <w:pStyle w:val="TableTABL"/>
              <w:jc w:val="center"/>
              <w:rPr>
                <w:rFonts w:ascii="Times New Roman" w:hAnsi="Times New Roman" w:cs="Times New Roman"/>
                <w:sz w:val="24"/>
                <w:szCs w:val="24"/>
              </w:rPr>
            </w:pPr>
            <w:r>
              <w:rPr>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674754" w:rsidRDefault="0089665D">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3.3. ЗАПОРІЗЬКА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Запорізький район</w:t>
            </w:r>
          </w:p>
        </w:tc>
      </w:tr>
      <w:tr w:rsidR="00D66747"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4"/>
              <w:jc w:val="center"/>
              <w:rPr>
                <w:rStyle w:val="st42"/>
              </w:rPr>
            </w:pPr>
            <w:r>
              <w:rPr>
                <w:rStyle w:val="st42"/>
              </w:rPr>
              <w:t>UA23060290020023863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4"/>
              <w:jc w:val="center"/>
              <w:rPr>
                <w:rStyle w:val="st42"/>
              </w:rPr>
            </w:pPr>
            <w:r>
              <w:rPr>
                <w:rStyle w:val="st42"/>
              </w:rPr>
              <w:t>с. Любимівка Таврійської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2"/>
              <w:rPr>
                <w:rStyle w:val="st42"/>
              </w:rPr>
            </w:pPr>
            <w:r>
              <w:rPr>
                <w:rStyle w:val="st42"/>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2"/>
              <w:rPr>
                <w:rStyle w:val="st42"/>
              </w:rPr>
            </w:pPr>
          </w:p>
        </w:tc>
      </w:tr>
      <w:tr w:rsidR="00D66747"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4"/>
              <w:jc w:val="center"/>
              <w:rPr>
                <w:rStyle w:val="st42"/>
              </w:rPr>
            </w:pPr>
            <w:r>
              <w:rPr>
                <w:rStyle w:val="st42"/>
              </w:rPr>
              <w:t>UA23060290010040829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4"/>
              <w:jc w:val="center"/>
              <w:rPr>
                <w:rStyle w:val="st42"/>
              </w:rPr>
            </w:pPr>
            <w:r>
              <w:rPr>
                <w:rStyle w:val="st42"/>
              </w:rPr>
              <w:t>с. Таврійське Таврійської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2"/>
              <w:rPr>
                <w:rStyle w:val="st42"/>
              </w:rPr>
            </w:pPr>
            <w:r>
              <w:rPr>
                <w:rStyle w:val="st42"/>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2"/>
              <w:rPr>
                <w:rStyle w:val="st42"/>
              </w:rPr>
            </w:pPr>
          </w:p>
        </w:tc>
      </w:tr>
      <w:tr w:rsidR="00D66747"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4"/>
              <w:jc w:val="center"/>
              <w:rPr>
                <w:rStyle w:val="st42"/>
              </w:rPr>
            </w:pPr>
            <w:r>
              <w:rPr>
                <w:rStyle w:val="st42"/>
              </w:rPr>
              <w:t>UA23060290030026265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4"/>
              <w:jc w:val="center"/>
              <w:rPr>
                <w:rStyle w:val="st42"/>
              </w:rPr>
            </w:pPr>
            <w:r>
              <w:rPr>
                <w:rStyle w:val="st42"/>
              </w:rPr>
              <w:t>с. Юрківка Таврійської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2"/>
              <w:rPr>
                <w:rStyle w:val="st42"/>
              </w:rPr>
            </w:pPr>
            <w:r>
              <w:rPr>
                <w:rStyle w:val="st42"/>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UA23060090020081245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Блакитне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UA23060090030027865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Веселе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UA23060090040067818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Вільне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UA23060090050067663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Григорівське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UA23060090060083340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Дружне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lastRenderedPageBreak/>
              <w:t>UA23060090070071917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Дудникове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UA23060090080083276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Жовта Круча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UA23060090090031395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Жовтеньке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UA23060090100089761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Запасне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UA23060090270085637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с-ще Зарічне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UA23060090280050283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с-ще Калинівка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UA23060090290045557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с-ще Кирпотине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UA23060090010013596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с-ще Комишуваха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UA23060090110025411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Кущове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UA23060090120022347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Магдалинівка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UA23060090130093626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Новобойківське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UA23060090140038249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Новоіванівка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UA23060090150092420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Новомихайлівка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UA23060090160024575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Новорозівка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UA23060090300055336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с-ще Новотаврійське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lastRenderedPageBreak/>
              <w:t>UA23060090170082235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Новотроїцьке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UA23060090180036498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Новояковлівка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UA23060090190044633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Одарівка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UA23060090200086232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Оленівка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UA23060090210054392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Славне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UA23060090220029638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Тарасівка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UA23060090230066408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Трудолюбівка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UA23060090240010589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Трудооленівка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UA23060090250046856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Щасливе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UA23060090260056145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Ясна Поляна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UA23060110020081965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с-ще Балабине Кушугумської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17.11.2025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UA23060110010013081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с-ще Кушугум Кушугумської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17.11.2025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UA23060110030035274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с-ще Малокатеринівка Кушугумської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17.11.2025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UA23060310010075357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с-ще Тернувате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UA23060310020014637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Барвінівка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lastRenderedPageBreak/>
              <w:t>UA23060310030065984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Бойкове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UA23060310040036234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Василькове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UA23060310050039983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Данилівка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UA23060310060027207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Зарічне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UA23060310070098556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Зірниця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UA23060310080091680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Зорівка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UA23060310090081763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Косівцеве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UA23060310100029119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Лісне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UA23060310110048320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Любицьке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UA23060310120084673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Мирівка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UA23060310130075112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Придорожнє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UA23060310140098450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Різдвянка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UA23060310150025758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Самійлівка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UA23060310160031858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Світла Долина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Пологівський район</w:t>
            </w: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UA23100070030057337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Веселе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lastRenderedPageBreak/>
              <w:t>UA23100070010036682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м. Гуляйполе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UA23100070040051004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Гуляйпільське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UA23100070070085709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Затишшя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UA23100070080016405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Зелене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UA23100070090018753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Зелений Гай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UA23100070100084433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Красногірське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UA23100070130056060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UA23100070140091871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Нововасилівське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UA23100070150066506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Новогригорівка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UA23100070020021796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с-ще Залізничне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UA23100070160064121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Новоіванівка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UA23100070170057913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Новомиколаївка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UA23100070180041014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Новоуспенівське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UA23100070190041117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Обратне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UA23100070210088731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Привільне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UA23100070220083216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Рибне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UA23100070240075475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Святопетрівка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UA23100070250076016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Солодке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UA23100070260064958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Староукраїнка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UA23100070200084329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Павлівка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UA23100070230033807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Рівнопілля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UA23100070280086482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Темирівка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UA23100070290063348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Успенівка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UA23100070300094516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Чарівне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lastRenderedPageBreak/>
              <w:t>UA23100070310062547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Високе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UA23100070320071612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Яблукове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UA23100110030060496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с. Левадне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12.12.2025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UA23100110010062193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с. Малинівка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12.12.2025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UA23100110050014083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с. Новодарівка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12.12.2025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UA23100110080051075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с. Ольгівське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12.12.2025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UA23100110090038339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с. Охотниче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12.12.2025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UA23100110100067692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с. Полтавка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12.12.2025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UA23100130020078851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с. Білогір’я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12.12.2025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UA23100130010093963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с. Мала Токмачка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12.12.2025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UA23100210010033958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Преображенка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UA23100210020032948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UA23100210030087538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Васинівка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UA23100210040036222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Вільнянка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UA23100210050062082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Єгорівка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UA23100210060028295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UA23100210070085953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UA23100210080016044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Новосолошине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UA23100210090019650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Обще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UA23100210100073671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Омельник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UA23100210110061354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UA23100210120057533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Тимошівка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UA23100210130032797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Червона Криниця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UA23100210140061300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Яр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UA23100210150021073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UA23100170050054259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с. Новоандріївка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UA23100170060042812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с. Новоданилівка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UA23100170070025759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с. Новопавлівка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UA23100170010023304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м. Оріхів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UA23100170080061180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с. Щербаки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3.4. МИКОЛАЇВСЬКА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Миколаївський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UA48060250010045389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Очаків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UA48060130000035572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Куцурубська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3.5. ХАРКІВСЬКА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Куп’янський район</w:t>
            </w:r>
          </w:p>
        </w:tc>
      </w:tr>
      <w:tr w:rsidR="00CA1E7E"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UA63080010000040281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Великобурлуцька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10.07.2025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674754" w:rsidRDefault="00CA1E7E">
            <w:pPr>
              <w:pStyle w:val="a3"/>
              <w:spacing w:line="240" w:lineRule="auto"/>
              <w:textAlignment w:val="auto"/>
              <w:rPr>
                <w:color w:val="auto"/>
                <w:lang w:val="uk-UA"/>
              </w:rPr>
            </w:pPr>
          </w:p>
        </w:tc>
      </w:tr>
      <w:tr w:rsidR="00CA1E7E"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UA63080030000019649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Вільхуватська сільська територіальна громада за винятком с. Мілове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10.07.2025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674754" w:rsidRDefault="00CA1E7E">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UA63080050010081319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UA63080050040045210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Бологівка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UA63080050050027338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UA63080050080069475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UA63080050130085131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UA63080050140097441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92623A" w:rsidP="0092623A">
            <w:pPr>
              <w:pStyle w:val="a3"/>
              <w:spacing w:line="240" w:lineRule="auto"/>
              <w:jc w:val="center"/>
              <w:textAlignment w:val="auto"/>
              <w:rPr>
                <w:color w:val="auto"/>
                <w:lang w:val="uk-UA"/>
              </w:rPr>
            </w:pPr>
            <w:r>
              <w:rPr>
                <w:color w:val="auto"/>
                <w:lang w:val="uk-UA"/>
              </w:rPr>
              <w:t>28.02.2025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UA63080050160094886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UA63080050170055086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Касянівка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UA63080050180075018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UA63080050190045950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Перше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UA63080050200098492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Кутьківка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UA63080050230073423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Друга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UA63080050240061378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Перша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UA63080050290050302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Митрофанівка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UA63080050310074509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UA63080050330051521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Новомлинськ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28.01.2025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UA63080050340031802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Новоужвинівка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UA63080050350043348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UA63080050360051317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UA63080050410023346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UA63080050440081786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Плескачівка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UA63080050450099937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Путникове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UA63080050460022870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UA63080050470021676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Строївка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AD53BB" w:rsidP="00AD53BB">
            <w:pPr>
              <w:pStyle w:val="a3"/>
              <w:spacing w:line="240" w:lineRule="auto"/>
              <w:jc w:val="center"/>
              <w:textAlignment w:val="auto"/>
              <w:rPr>
                <w:color w:val="auto"/>
                <w:lang w:val="uk-UA"/>
              </w:rPr>
            </w:pPr>
            <w:r>
              <w:rPr>
                <w:rStyle w:val="st42"/>
              </w:rPr>
              <w:t>30.06.2025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UA63080050510096060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21.02.2025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UA63080050520061678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Фиголівка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UA63080050530018487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Дворічанське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UA63080130010073205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UA63080130020070229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16.07.2024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UA63080130050022352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UA63080130080014612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Кучерівка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UA63080130120053141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UA63080130130078227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Синьківка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TableTABL"/>
              <w:jc w:val="center"/>
              <w:rPr>
                <w:rFonts w:ascii="Times New Roman" w:hAnsi="Times New Roman" w:cs="Times New Roman"/>
                <w:sz w:val="24"/>
                <w:szCs w:val="24"/>
              </w:rPr>
            </w:pPr>
            <w:r w:rsidRPr="005A1101">
              <w:rPr>
                <w:rStyle w:val="st42"/>
                <w:rFonts w:ascii="Times New Roman" w:hAnsi="Times New Roman" w:cs="Times New Roman"/>
                <w:sz w:val="24"/>
                <w:szCs w:val="24"/>
              </w:rPr>
              <w:t>UA63080130140094059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TableTABL"/>
              <w:jc w:val="center"/>
              <w:rPr>
                <w:rFonts w:ascii="Times New Roman" w:hAnsi="Times New Roman" w:cs="Times New Roman"/>
                <w:sz w:val="24"/>
                <w:szCs w:val="24"/>
              </w:rPr>
            </w:pPr>
            <w:r w:rsidRPr="005A1101">
              <w:rPr>
                <w:rStyle w:val="st42"/>
                <w:rFonts w:ascii="Times New Roman" w:hAnsi="Times New Roman" w:cs="Times New Roman"/>
                <w:sz w:val="24"/>
                <w:szCs w:val="24"/>
              </w:rPr>
              <w:t>с. Степова Новоселівка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TableTABL"/>
              <w:jc w:val="center"/>
              <w:rPr>
                <w:rFonts w:ascii="Times New Roman" w:hAnsi="Times New Roman" w:cs="Times New Roman"/>
                <w:sz w:val="24"/>
                <w:szCs w:val="24"/>
              </w:rPr>
            </w:pPr>
            <w:r w:rsidRPr="005A1101">
              <w:rPr>
                <w:rStyle w:val="st42"/>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a3"/>
              <w:spacing w:line="240" w:lineRule="auto"/>
              <w:textAlignment w:val="auto"/>
              <w:rPr>
                <w:color w:val="auto"/>
                <w:lang w:val="uk-UA"/>
              </w:rPr>
            </w:pPr>
          </w:p>
        </w:tc>
      </w:tr>
      <w:tr w:rsidR="0092623A"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UA63080070000080622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AD53BB" w:rsidRDefault="00AD53BB" w:rsidP="0092623A">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Кіндрашівська сільська територіальна громада за винятком с. Калинове, с. Голубівка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a3"/>
              <w:spacing w:line="240" w:lineRule="auto"/>
              <w:textAlignment w:val="auto"/>
              <w:rPr>
                <w:color w:val="auto"/>
                <w:lang w:val="uk-UA"/>
              </w:rPr>
            </w:pPr>
          </w:p>
        </w:tc>
      </w:tr>
      <w:tr w:rsidR="0092623A"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UA63080070130095799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Калинове Кіндрашівської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19.01.2025</w:t>
            </w:r>
          </w:p>
        </w:tc>
      </w:tr>
      <w:tr w:rsidR="00AD53B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AD53BB" w:rsidRPr="00AD53BB" w:rsidRDefault="00AD53BB" w:rsidP="0092623A">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UA63080070080068961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AD53BB" w:rsidRPr="00AD53BB" w:rsidRDefault="00AD53BB" w:rsidP="0092623A">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с. Голубівка Кіндрашівської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AD53BB" w:rsidRPr="00AD53BB" w:rsidRDefault="00AD53BB" w:rsidP="0092623A">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AD53BB" w:rsidRPr="00AD53BB" w:rsidRDefault="00AD53BB" w:rsidP="0092623A">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02.08.2025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UA63080090000067457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Куп’янська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21.12.2024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UA63080110010029117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UA63080110020056957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UA63080110030067124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Воронцівка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UA63080110040082152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Глушківка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UA63080110050065152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UA63080110060024155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Кругляківка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22.11.2024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UA63080110070084654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Лісна Стінка Курилівської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UA63080110080029410</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Новоосинове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UA63080110090045175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Подоли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UA63080110100069616</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Сенькове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UA63080110110039483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Синиха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UA63080110120027364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UA63080110130049893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Піщане Курилівської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Ізюмський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UA63040050000042831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Харківський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UA63120090000046130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Липецька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Чугуївський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UA63140010000049419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Вовчанська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3.6. ХЕРСОНСЬКА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Бериславський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UA65020010010095508</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UA65020010020062287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Зміївка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UA65020010030010641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F00A4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UA65020010080051305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с. Томарине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01.01.2025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674754" w:rsidRDefault="00F00A48">
            <w:pPr>
              <w:pStyle w:val="a3"/>
              <w:spacing w:line="240" w:lineRule="auto"/>
              <w:textAlignment w:val="auto"/>
              <w:rPr>
                <w:color w:val="auto"/>
                <w:lang w:val="uk-UA"/>
              </w:rPr>
            </w:pPr>
          </w:p>
        </w:tc>
      </w:tr>
      <w:tr w:rsidR="00F00A4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UA65020010100087282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с-ще Шляхове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01.01.2025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674754" w:rsidRDefault="00F00A48">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UA65020010060081632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с. Раківка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674754" w:rsidRDefault="00381281">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UA65020010070047080</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с. Тараса Шевченка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674754" w:rsidRDefault="00381281">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UA65020010090074680</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с. Урожайне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674754" w:rsidRDefault="00381281">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UA65020130020047363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Дудчани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UA65020130030060218</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Качкарівка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UA65020130010057969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Милове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UA65020130060087218</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Новокаїри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UA65020130070041827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Республіканець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UA65020130080012669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Саблуківка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UA65020130090024839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 Суханове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UA65020130100010063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 Червоний Яр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UA65020190040045403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Крупиця Новорайської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F00A4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UA65020190080090351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с-ще Монастирське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674754" w:rsidRDefault="00F00A48">
            <w:pPr>
              <w:pStyle w:val="TableTABL"/>
              <w:jc w:val="center"/>
              <w:rPr>
                <w:rFonts w:ascii="Times New Roman" w:hAnsi="Times New Roman" w:cs="Times New Roman"/>
                <w:sz w:val="24"/>
                <w:szCs w:val="24"/>
              </w:rPr>
            </w:pPr>
            <w:r>
              <w:rPr>
                <w:rFonts w:ascii="Times New Roman" w:hAnsi="Times New Roman" w:cs="Times New Roman"/>
                <w:sz w:val="24"/>
                <w:szCs w:val="24"/>
              </w:rPr>
              <w:t>01.01.2025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674754" w:rsidRDefault="00F00A48">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UA65020190090069341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Червоний Маяк Новорайської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UA65020190010048952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с-ще Новорайськ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UA65020190020086731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 Костирка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UA65020210020092813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Бургунка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UA65020210060066170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Львове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UA65020210070026642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UA65020210080056547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Одрадокам`янка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UA65020210090055826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UA65020210010059236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Тягинка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A4643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UA65020210040023199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с. Вірівка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A46432" w:rsidRPr="00674754" w:rsidRDefault="00A46432">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UA65020170030062493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UA65020170040073651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 Балка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UA65020170060017086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UA65020170010016754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UA65020170080011649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 Українка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UA65020150050014157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Осокорівка Нововоронцовської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Каховський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UA65060170090056359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UA65060170030019381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Козацьке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Херсонський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UA65100010000048953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UA65100070090063301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Новотягинка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UA65100070040028564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UA65100070080040920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UA65100070100094834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Понятівка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UA65100070110082656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UA65100130000084882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Станіславська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UA65100150000057191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Херсонська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UA65100170010020440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Чорнобаївка Чорнобаївської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3.7. ЧЕРНІГІВСЬКА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Корюківський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UA74020010000010449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Корюківська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UA74020050000033944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lastRenderedPageBreak/>
              <w:t>Новгород-Сіверський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UA74060030000026607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Новгород-Сіверська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UA74060070000028810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Семенівська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A46432" w:rsidRPr="00674754" w:rsidTr="00A74B2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46432" w:rsidRPr="00674754" w:rsidRDefault="00A46432" w:rsidP="00A46432">
            <w:pPr>
              <w:pStyle w:val="a3"/>
              <w:spacing w:line="240" w:lineRule="auto"/>
              <w:jc w:val="center"/>
              <w:textAlignment w:val="auto"/>
              <w:rPr>
                <w:color w:val="auto"/>
                <w:lang w:val="uk-UA"/>
              </w:rPr>
            </w:pPr>
            <w:r>
              <w:rPr>
                <w:rStyle w:val="st102"/>
              </w:rPr>
              <w:t>3.8. СУМСЬКА ОБЛАСТЬ</w:t>
            </w:r>
          </w:p>
        </w:tc>
      </w:tr>
      <w:tr w:rsidR="00A46432" w:rsidRPr="00674754" w:rsidTr="00A74B2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46432" w:rsidRPr="00674754" w:rsidRDefault="00615DB9" w:rsidP="00A46432">
            <w:pPr>
              <w:pStyle w:val="a3"/>
              <w:spacing w:line="240" w:lineRule="auto"/>
              <w:jc w:val="center"/>
              <w:textAlignment w:val="auto"/>
              <w:rPr>
                <w:color w:val="auto"/>
                <w:lang w:val="uk-UA"/>
              </w:rPr>
            </w:pPr>
            <w:r>
              <w:rPr>
                <w:rStyle w:val="st48"/>
              </w:rPr>
              <w:t>Охтирський район</w:t>
            </w: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autoSpaceDE w:val="0"/>
              <w:autoSpaceDN w:val="0"/>
              <w:adjustRightInd w:val="0"/>
              <w:spacing w:before="150" w:after="150" w:line="240" w:lineRule="auto"/>
              <w:jc w:val="center"/>
              <w:rPr>
                <w:rFonts w:ascii="Times New Roman" w:hAnsi="Times New Roman"/>
                <w:color w:val="000000"/>
                <w:sz w:val="24"/>
                <w:szCs w:val="24"/>
                <w:lang w:val="x-none" w:eastAsia="ru-RU"/>
              </w:rPr>
            </w:pPr>
            <w:r>
              <w:rPr>
                <w:rFonts w:ascii="Times New Roman" w:hAnsi="Times New Roman"/>
                <w:color w:val="000000"/>
                <w:sz w:val="24"/>
                <w:szCs w:val="24"/>
                <w:lang w:val="x-none" w:eastAsia="ru-RU"/>
              </w:rPr>
              <w:t>UA59040030000060142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autoSpaceDE w:val="0"/>
              <w:autoSpaceDN w:val="0"/>
              <w:adjustRightInd w:val="0"/>
              <w:spacing w:before="150" w:after="150" w:line="240" w:lineRule="auto"/>
              <w:jc w:val="center"/>
              <w:rPr>
                <w:rFonts w:ascii="Times New Roman" w:hAnsi="Times New Roman"/>
                <w:color w:val="000000"/>
                <w:sz w:val="24"/>
                <w:szCs w:val="24"/>
                <w:lang w:val="x-none" w:eastAsia="ru-RU"/>
              </w:rPr>
            </w:pPr>
            <w:r>
              <w:rPr>
                <w:rFonts w:ascii="Times New Roman" w:hAnsi="Times New Roman"/>
                <w:color w:val="000000"/>
                <w:sz w:val="24"/>
                <w:szCs w:val="24"/>
                <w:lang w:val="x-none" w:eastAsia="ru-RU"/>
              </w:rPr>
              <w:t>Великописарівська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autoSpaceDE w:val="0"/>
              <w:autoSpaceDN w:val="0"/>
              <w:adjustRightInd w:val="0"/>
              <w:spacing w:before="150" w:after="150" w:line="240" w:lineRule="auto"/>
              <w:jc w:val="center"/>
              <w:rPr>
                <w:rFonts w:ascii="Times New Roman" w:hAnsi="Times New Roman"/>
                <w:color w:val="000000"/>
                <w:sz w:val="24"/>
                <w:szCs w:val="24"/>
                <w:lang w:val="x-none" w:eastAsia="ru-RU"/>
              </w:rPr>
            </w:pPr>
            <w:r>
              <w:rPr>
                <w:rFonts w:ascii="Times New Roman" w:hAnsi="Times New Roman"/>
                <w:color w:val="000000"/>
                <w:sz w:val="24"/>
                <w:szCs w:val="24"/>
                <w:lang w:val="x-none" w:eastAsia="ru-RU"/>
              </w:rPr>
              <w:t>01.06.2025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autoSpaceDE w:val="0"/>
              <w:autoSpaceDN w:val="0"/>
              <w:adjustRightInd w:val="0"/>
              <w:spacing w:after="150" w:line="240" w:lineRule="auto"/>
              <w:ind w:left="450"/>
              <w:jc w:val="both"/>
              <w:rPr>
                <w:rFonts w:ascii="Times New Roman" w:hAnsi="Times New Roman"/>
                <w:color w:val="000000"/>
                <w:sz w:val="24"/>
                <w:szCs w:val="24"/>
                <w:lang w:val="x-none" w:eastAsia="ru-RU"/>
              </w:rPr>
            </w:pPr>
          </w:p>
        </w:tc>
      </w:tr>
      <w:tr w:rsidR="00615DB9" w:rsidRPr="00674754" w:rsidTr="00615DB9">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615DB9" w:rsidRPr="00615DB9" w:rsidRDefault="00615DB9" w:rsidP="00615DB9">
            <w:pPr>
              <w:pStyle w:val="a3"/>
              <w:spacing w:line="240" w:lineRule="auto"/>
              <w:jc w:val="center"/>
              <w:textAlignment w:val="auto"/>
              <w:rPr>
                <w:color w:val="auto"/>
                <w:lang w:val="uk-UA"/>
              </w:rPr>
            </w:pPr>
            <w:r w:rsidRPr="00615DB9">
              <w:rPr>
                <w:rStyle w:val="st48"/>
              </w:rPr>
              <w:t>Сумський район</w:t>
            </w:r>
          </w:p>
        </w:tc>
      </w:tr>
      <w:tr w:rsidR="00615DB9"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615DB9" w:rsidRPr="00615DB9" w:rsidRDefault="00615DB9">
            <w:pPr>
              <w:pStyle w:val="TableTABL"/>
              <w:jc w:val="center"/>
              <w:rPr>
                <w:rStyle w:val="st42"/>
                <w:rFonts w:ascii="Times New Roman" w:hAnsi="Times New Roman" w:cs="Times New Roman"/>
                <w:sz w:val="24"/>
                <w:szCs w:val="24"/>
              </w:rPr>
            </w:pPr>
            <w:r w:rsidRPr="00615DB9">
              <w:rPr>
                <w:rStyle w:val="st42"/>
                <w:rFonts w:ascii="Times New Roman" w:hAnsi="Times New Roman" w:cs="Times New Roman"/>
                <w:sz w:val="24"/>
                <w:szCs w:val="24"/>
              </w:rPr>
              <w:t>UA59080290000021284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615DB9" w:rsidRPr="00615DB9" w:rsidRDefault="00615DB9">
            <w:pPr>
              <w:pStyle w:val="TableTABL"/>
              <w:jc w:val="center"/>
              <w:rPr>
                <w:rStyle w:val="st42"/>
                <w:rFonts w:ascii="Times New Roman" w:hAnsi="Times New Roman" w:cs="Times New Roman"/>
                <w:sz w:val="24"/>
                <w:szCs w:val="24"/>
              </w:rPr>
            </w:pPr>
            <w:r w:rsidRPr="00615DB9">
              <w:rPr>
                <w:rStyle w:val="st42"/>
                <w:rFonts w:ascii="Times New Roman" w:hAnsi="Times New Roman" w:cs="Times New Roman"/>
                <w:sz w:val="24"/>
                <w:szCs w:val="24"/>
              </w:rPr>
              <w:t>Хотінська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615DB9" w:rsidRPr="00615DB9" w:rsidRDefault="00615DB9">
            <w:pPr>
              <w:pStyle w:val="TableTABL"/>
              <w:jc w:val="center"/>
              <w:rPr>
                <w:rStyle w:val="st42"/>
                <w:rFonts w:ascii="Times New Roman" w:hAnsi="Times New Roman" w:cs="Times New Roman"/>
                <w:sz w:val="24"/>
                <w:szCs w:val="24"/>
              </w:rPr>
            </w:pPr>
            <w:r w:rsidRPr="00615DB9">
              <w:rPr>
                <w:rStyle w:val="st42"/>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615DB9" w:rsidRPr="00615DB9" w:rsidRDefault="00615DB9">
            <w:pPr>
              <w:pStyle w:val="a3"/>
              <w:spacing w:line="240" w:lineRule="auto"/>
              <w:textAlignment w:val="auto"/>
              <w:rPr>
                <w:color w:val="auto"/>
                <w:lang w:val="uk-UA"/>
              </w:rPr>
            </w:pPr>
          </w:p>
        </w:tc>
      </w:tr>
      <w:tr w:rsidR="00615DB9" w:rsidRPr="00674754" w:rsidTr="00615DB9">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615DB9" w:rsidRPr="00615DB9" w:rsidRDefault="00615DB9" w:rsidP="00615DB9">
            <w:pPr>
              <w:pStyle w:val="a3"/>
              <w:spacing w:line="240" w:lineRule="auto"/>
              <w:jc w:val="center"/>
              <w:textAlignment w:val="auto"/>
              <w:rPr>
                <w:color w:val="auto"/>
                <w:lang w:val="uk-UA"/>
              </w:rPr>
            </w:pPr>
            <w:r w:rsidRPr="00615DB9">
              <w:rPr>
                <w:rStyle w:val="st48"/>
              </w:rPr>
              <w:t>Шосткинський район</w:t>
            </w: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autoSpaceDE w:val="0"/>
              <w:autoSpaceDN w:val="0"/>
              <w:adjustRightInd w:val="0"/>
              <w:spacing w:before="150" w:after="150" w:line="240" w:lineRule="auto"/>
              <w:jc w:val="center"/>
              <w:rPr>
                <w:rFonts w:ascii="Times New Roman" w:hAnsi="Times New Roman"/>
                <w:color w:val="000000"/>
                <w:sz w:val="24"/>
                <w:szCs w:val="24"/>
                <w:lang w:val="x-none" w:eastAsia="ru-RU"/>
              </w:rPr>
            </w:pPr>
            <w:r>
              <w:rPr>
                <w:rFonts w:ascii="Times New Roman" w:hAnsi="Times New Roman"/>
                <w:color w:val="000000"/>
                <w:sz w:val="24"/>
                <w:szCs w:val="24"/>
                <w:lang w:val="x-none" w:eastAsia="ru-RU"/>
              </w:rPr>
              <w:t>UA59100130000041016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autoSpaceDE w:val="0"/>
              <w:autoSpaceDN w:val="0"/>
              <w:adjustRightInd w:val="0"/>
              <w:spacing w:before="150" w:after="150" w:line="240" w:lineRule="auto"/>
              <w:jc w:val="center"/>
              <w:rPr>
                <w:rFonts w:ascii="Times New Roman" w:hAnsi="Times New Roman"/>
                <w:color w:val="000000"/>
                <w:sz w:val="24"/>
                <w:szCs w:val="24"/>
                <w:lang w:val="x-none" w:eastAsia="ru-RU"/>
              </w:rPr>
            </w:pPr>
            <w:r>
              <w:rPr>
                <w:rFonts w:ascii="Times New Roman" w:hAnsi="Times New Roman"/>
                <w:color w:val="000000"/>
                <w:sz w:val="24"/>
                <w:szCs w:val="24"/>
                <w:lang w:val="x-none" w:eastAsia="ru-RU"/>
              </w:rPr>
              <w:t>Середино-Будська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autoSpaceDE w:val="0"/>
              <w:autoSpaceDN w:val="0"/>
              <w:adjustRightInd w:val="0"/>
              <w:spacing w:before="150" w:after="150" w:line="240" w:lineRule="auto"/>
              <w:jc w:val="center"/>
              <w:rPr>
                <w:rFonts w:ascii="Times New Roman" w:hAnsi="Times New Roman"/>
                <w:color w:val="000000"/>
                <w:sz w:val="24"/>
                <w:szCs w:val="24"/>
                <w:lang w:val="x-none" w:eastAsia="ru-RU"/>
              </w:rPr>
            </w:pPr>
            <w:r>
              <w:rPr>
                <w:rFonts w:ascii="Times New Roman" w:hAnsi="Times New Roman"/>
                <w:color w:val="000000"/>
                <w:sz w:val="24"/>
                <w:szCs w:val="24"/>
                <w:lang w:val="x-none" w:eastAsia="ru-RU"/>
              </w:rPr>
              <w:t>01.12.2025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autoSpaceDE w:val="0"/>
              <w:autoSpaceDN w:val="0"/>
              <w:adjustRightInd w:val="0"/>
              <w:spacing w:after="150" w:line="240" w:lineRule="auto"/>
              <w:ind w:left="450"/>
              <w:jc w:val="both"/>
              <w:rPr>
                <w:rFonts w:ascii="Times New Roman" w:hAnsi="Times New Roman"/>
                <w:color w:val="000000"/>
                <w:sz w:val="24"/>
                <w:szCs w:val="24"/>
                <w:lang w:val="x-none" w:eastAsia="ru-RU"/>
              </w:rPr>
            </w:pPr>
          </w:p>
        </w:tc>
      </w:tr>
    </w:tbl>
    <w:p w:rsidR="00C86947" w:rsidRPr="00674754" w:rsidRDefault="00C86947">
      <w:pPr>
        <w:pStyle w:val="Ch63"/>
        <w:rPr>
          <w:rFonts w:ascii="Times New Roman" w:hAnsi="Times New Roman" w:cs="Times New Roman"/>
          <w:w w:val="100"/>
          <w:sz w:val="24"/>
          <w:szCs w:val="24"/>
        </w:rPr>
      </w:pPr>
    </w:p>
    <w:p w:rsidR="00C86947" w:rsidRPr="00674754" w:rsidRDefault="00C86947">
      <w:pPr>
        <w:pStyle w:val="Ch67"/>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t>ІІ. Тимчасово окуповані Російською Федерацією території України</w:t>
      </w:r>
    </w:p>
    <w:tbl>
      <w:tblPr>
        <w:tblW w:w="15735" w:type="dxa"/>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7D6BBE">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тимчасової окупації</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тимчасової окупації*</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 АВТОНОМНА РЕСПУБЛІКА КРИМ</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UA01000000000013043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Автономна Республіка Крим</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20.02.2014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 ДОНЕЦЬКА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Маріупольський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7A387A">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UA14140000000070889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7A387A">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Маріупольський район за винятком с. Заїченко, м. Маріуполь, с. Пікузи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UA14140090060031382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Заїченко Сартанської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UA14140090110068938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Пікузи Сартанської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E77F8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UA14140050010029262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 Маріуполь Маріупольської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lastRenderedPageBreak/>
              <w:t>Волноваський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UA14040030000025138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Волноваська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UA14040110000019914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Ольгинська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UA14040090000061195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UA14040150000099558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Хлібодарівська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UA14040130000068575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Старомлинівська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UA14040050150015289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UA14040050090051025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UA14040050070098545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UA14040050050014885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Єгорівка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UA14040050140047865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Тарамчук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UA14040050130051556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Степне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UA14040050120024018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UA14040050020058928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Березове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UA14040050040031750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UA14040050010075856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Вугледар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UA14040050100072103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Давидовське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UA14040050110090801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Пречистівка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UA14040050030035457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Богоявленка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UA14040050060073613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UA14040050080061341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Новоукраїнка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UA14040010180012001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Старомайорське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28.07.2023</w:t>
            </w:r>
          </w:p>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UA14040010080042209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10.03.2022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UA14040010160088797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25.06.2023</w:t>
            </w:r>
          </w:p>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UA14040010190060950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Сторожеве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10.03.2022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UA14040010280021312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Урожайне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C86947">
            <w:pPr>
              <w:pStyle w:val="TableTABL"/>
              <w:jc w:val="center"/>
              <w:rPr>
                <w:rFonts w:ascii="Times New Roman" w:hAnsi="Times New Roman" w:cs="Times New Roman"/>
                <w:sz w:val="24"/>
                <w:szCs w:val="24"/>
              </w:rPr>
            </w:pPr>
            <w:r w:rsidRPr="000425F1">
              <w:rPr>
                <w:rFonts w:ascii="Times New Roman" w:hAnsi="Times New Roman" w:cs="Times New Roman"/>
                <w:sz w:val="24"/>
                <w:szCs w:val="24"/>
              </w:rPr>
              <w:t>10.03.2022</w:t>
            </w:r>
          </w:p>
          <w:p w:rsidR="00C86947" w:rsidRPr="000425F1" w:rsidRDefault="00C86947">
            <w:pPr>
              <w:pStyle w:val="TableTABL"/>
              <w:jc w:val="center"/>
              <w:rPr>
                <w:rFonts w:ascii="Times New Roman" w:hAnsi="Times New Roman" w:cs="Times New Roman"/>
                <w:sz w:val="24"/>
                <w:szCs w:val="24"/>
              </w:rPr>
            </w:pPr>
            <w:r w:rsidRPr="000425F1">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16.08.2023</w:t>
            </w:r>
          </w:p>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UA14040010230049589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05.04.2022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UA14040010090061025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10.04.2022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UA14040010240039061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Золота Нива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UA14040010210036421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Шахтарське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UA14040010290048286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Ясна Поляна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UA14040010040083406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Времівка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UA14040010100012050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Новий Комар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14.01.2025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UA14040010170099454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Слов’янка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19.02.2025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UA14040010150082985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 xml:space="preserve">с. Петропавлівка Великоновосілківської селищної територіальної </w:t>
            </w:r>
            <w:r w:rsidRPr="003C607F">
              <w:rPr>
                <w:rStyle w:val="st42"/>
                <w:rFonts w:ascii="Times New Roman" w:hAnsi="Times New Roman" w:cs="Times New Roman"/>
                <w:sz w:val="24"/>
                <w:szCs w:val="24"/>
              </w:rPr>
              <w:lastRenderedPageBreak/>
              <w:t>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lastRenderedPageBreak/>
              <w:t>14.01.2025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UA14040010220098100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14.01.2025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6E311D"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UA14040010010027148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с-ще Велика Новосілка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6E311D"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UA14040010260086945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с-ще Роздольне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6E311D"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UA14040010270057890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с-ще Розлив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6E311D"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UA14040010200028227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 Улакли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F00A4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UA14040070110090535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с. Новоочеретувате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3C607F" w:rsidRDefault="00F00A4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674754" w:rsidRDefault="00F00A48">
            <w:pPr>
              <w:pStyle w:val="a3"/>
              <w:spacing w:line="240" w:lineRule="auto"/>
              <w:textAlignment w:val="auto"/>
              <w:rPr>
                <w:color w:val="auto"/>
                <w:lang w:val="uk-UA"/>
              </w:rPr>
            </w:pPr>
          </w:p>
        </w:tc>
      </w:tr>
      <w:tr w:rsidR="00F00A4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UA14040070160061771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с. Скудне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3C607F" w:rsidRDefault="00F00A4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25.03.2025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674754" w:rsidRDefault="00F00A48">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UA14040070200032485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с-ще Бурлацьке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30.06.2025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UA14040070020043402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 Веселе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05.07.2025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UA14040070030010923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 Вільне Поле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22.06.2025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UA14040070060055436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 Дніпроенергія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30.06.2025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UA14040070070031609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 Запоріжжя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07.07.2025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C6841"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UA14040070180073789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с. Федорівка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25.07.2025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674754" w:rsidRDefault="009C6841">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Покровський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UA14160010000086090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Авдіївська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UA14160050050043533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UA14160050080046378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UA14160050320097505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Лозуватське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UA14160050220079598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UA14160050290023542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UA14160050110072898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UA14160050140048083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Лисичне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UA14160050280071451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UA14160050100072485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UA14160050130019341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Крутий 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UA14160050270099071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Свиридонівка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Баранівка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UA14160050070083809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UA14160050120049714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EE1FC8">
              <w:rPr>
                <w:rStyle w:val="st42"/>
                <w:rFonts w:ascii="Times New Roman" w:hAnsi="Times New Roman" w:cs="Times New Roman"/>
                <w:color w:val="auto"/>
                <w:sz w:val="24"/>
                <w:szCs w:val="24"/>
              </w:rPr>
              <w:t xml:space="preserve">с. Красний </w:t>
            </w:r>
            <w:r w:rsidRPr="007D6BBE">
              <w:rPr>
                <w:rStyle w:val="st42"/>
                <w:rFonts w:ascii="Times New Roman" w:hAnsi="Times New Roman" w:cs="Times New Roman"/>
                <w:sz w:val="24"/>
                <w:szCs w:val="24"/>
              </w:rPr>
              <w:t>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EE1FC8"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UA14160050090057341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с. Єлизаветівка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11.11.2025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p>
        </w:tc>
      </w:tr>
      <w:tr w:rsidR="00EE1FC8"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UA14160050150065652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с. Малинівка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11.11.2025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p>
        </w:tc>
      </w:tr>
      <w:tr w:rsidR="00EE1FC8"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UA14160050160024934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с. Миколаївка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11.11.2025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p>
        </w:tc>
      </w:tr>
      <w:tr w:rsidR="00EE1FC8"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UA14160050180079292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с. Мирне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11.11.2025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p>
        </w:tc>
      </w:tr>
      <w:tr w:rsidR="00EE1FC8"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lastRenderedPageBreak/>
              <w:t>UA14160050230093375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с. Новоторецьке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11.11.2025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p>
        </w:tc>
      </w:tr>
      <w:tr w:rsidR="00EE1FC8"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UA14160050310025403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с. Шевченко Перше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11.11.2025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p>
        </w:tc>
      </w:tr>
      <w:tr w:rsidR="009C6841"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UA14160110000031920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Курахівська міська територіальна громада за винятком с. Берестки, </w:t>
            </w:r>
          </w:p>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с. Веселий Гай, с. Вовченка, с. Вознесенка, с. Ганнівка, с. Гігант, </w:t>
            </w:r>
          </w:p>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м. Гірник, с-ще Гостре, с. Дальнє, с. Зоря, с. Кремінна Балка, </w:t>
            </w:r>
          </w:p>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с. Ізмайлівка, с-ще Іллінка, с. Костянтинопольське, с-ще Курахівка, </w:t>
            </w:r>
          </w:p>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с. Новодмитрівка, с. Новоселидівка, с-ще Острівське, с. Сонцівка, </w:t>
            </w:r>
          </w:p>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с-ще Старі Терни, с. Степанівка, с. Трудове, с. Успенівка, с. Янтарне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25.07.2025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674754" w:rsidRDefault="009C6841">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UA14160110020099716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Гірник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UA14160110030099964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UA14160110050089070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Курахівка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UA14160110080067439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UA14160110160074716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Ізмайлівка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UA14160110040033449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Іллінка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UA14160110200090457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Новоселидівка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UA14160110270017761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Острівське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UA14160110220059105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UA14160110060043103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Берестки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UA14160110070095579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Веселий Гай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UA14160110090060331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Вознесенка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UA14160110100017053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Ганнівка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lastRenderedPageBreak/>
              <w:t>UA 14160110120032432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Дальнє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UA14160110150066368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Зоря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 14160110170044949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Костянтинопольське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UA14160110180090932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Кремінна Балка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UA14160110190089800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Новодмитрівка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UA14160110210026142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Сонцівка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UA14160110280090708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с-ще Старі Терни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UA14160110240086395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Трудове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UA14160110250052230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Успенівка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CF297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UA14160110110026400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с. Гігант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10.06.2025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a3"/>
              <w:spacing w:line="240" w:lineRule="auto"/>
              <w:textAlignment w:val="auto"/>
              <w:rPr>
                <w:color w:val="auto"/>
                <w:lang w:val="uk-UA"/>
              </w:rPr>
            </w:pPr>
          </w:p>
        </w:tc>
      </w:tr>
      <w:tr w:rsidR="00CF297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UA14160110260096084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с. Янтарне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10.06.2025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UA14160130000011561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Мар’їнська міська територіальна громада за винятком с. Бажане Друге, с. Бажане Перше, с. Зоряне, м. Красногорівка, с. Новомихайлівка, с. Олександропіль, с. Парасковіївка, с. Славне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UA14160130130080935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UA14160130150033001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Парасковіївка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UA14160130180020228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Славне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UA14160130060059202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Друге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UA14160130070038805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Перше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UA14160130080084867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UA14160130020025938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Красногорівка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UA14160130140047560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Олександропіль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UA14160170050042011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Завітне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UA14160170020039609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Комишівка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UA14160170100052886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Мемрик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UA14160170110064444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UA14160170130089522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UA14160170140036694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UA14160170150041655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Птиче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UA14160170030017951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Галицинівка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UA14160170040028969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UA14160170060039203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UA14160170070034764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UA14160170080099199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UA14160170090030650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UA14160170010061687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Новогродівка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UA14160170120032203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6925E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925E8" w:rsidRPr="007A0B07" w:rsidRDefault="006925E8">
            <w:pPr>
              <w:pStyle w:val="TableTABL"/>
              <w:jc w:val="center"/>
              <w:rPr>
                <w:rFonts w:ascii="Times New Roman" w:hAnsi="Times New Roman" w:cs="Times New Roman"/>
                <w:sz w:val="24"/>
                <w:szCs w:val="24"/>
              </w:rPr>
            </w:pPr>
            <w:r w:rsidRPr="007A0B07">
              <w:rPr>
                <w:rStyle w:val="st42"/>
                <w:rFonts w:ascii="Times New Roman" w:hAnsi="Times New Roman" w:cs="Times New Roman"/>
                <w:sz w:val="24"/>
                <w:szCs w:val="24"/>
              </w:rPr>
              <w:t>UA14160190000059231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925E8" w:rsidRPr="007A0B07" w:rsidRDefault="006925E8">
            <w:pPr>
              <w:pStyle w:val="TableTABL"/>
              <w:jc w:val="center"/>
              <w:rPr>
                <w:rFonts w:ascii="Times New Roman" w:hAnsi="Times New Roman" w:cs="Times New Roman"/>
                <w:sz w:val="24"/>
                <w:szCs w:val="24"/>
              </w:rPr>
            </w:pPr>
            <w:r w:rsidRPr="007A0B07">
              <w:rPr>
                <w:rStyle w:val="st42"/>
                <w:rFonts w:ascii="Times New Roman" w:hAnsi="Times New Roman" w:cs="Times New Roman"/>
                <w:sz w:val="24"/>
                <w:szCs w:val="24"/>
              </w:rPr>
              <w:t xml:space="preserve">Очеретинська селищна територіальна громада за винятком с. Авдіївське, с. Архангельське, с. Бердичі, с-ще Бетманове, с-ще Благодатне, с. Василівка, с-ще Верхньоторецьке, с. Веселе, с. Водяне, с-ще Кам’янка, с- ще Керамік, с-ще Криничне, с-ще Лозове, с. Межове, с-ще Невельське, с. Нетайлове, с. Новобахмутівка (UA14160190130054690), с. Новобахмутівка (UA14160190140092509), с. Новокалинове, с. Новопокровське, с. Новоселівка, с. Новоселівка Друга, с. Новоселівка Перша, с. Орлівка, с-ще Очеретине, с-ще </w:t>
            </w:r>
            <w:r w:rsidRPr="007A0B07">
              <w:rPr>
                <w:rStyle w:val="st42"/>
                <w:rFonts w:ascii="Times New Roman" w:hAnsi="Times New Roman" w:cs="Times New Roman"/>
                <w:sz w:val="24"/>
                <w:szCs w:val="24"/>
              </w:rPr>
              <w:lastRenderedPageBreak/>
              <w:t>Північне, с-ще Піски, с. Семенівка, с. Сокіл, с. Соловйове, с. Сонячне, с-ще Степове, с-ще Східне, с. Тоненьке, с. Троїцьке, с. Уманське, с. Яснобродівка, с. Ясногорівка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925E8" w:rsidRPr="007A0B07" w:rsidRDefault="006925E8">
            <w:pPr>
              <w:pStyle w:val="TableTABL"/>
              <w:jc w:val="center"/>
              <w:rPr>
                <w:rFonts w:ascii="Times New Roman" w:hAnsi="Times New Roman" w:cs="Times New Roman"/>
                <w:sz w:val="24"/>
                <w:szCs w:val="24"/>
              </w:rPr>
            </w:pPr>
            <w:r w:rsidRPr="007A0B07">
              <w:rPr>
                <w:rStyle w:val="st42"/>
                <w:rFonts w:ascii="Times New Roman" w:hAnsi="Times New Roman" w:cs="Times New Roman"/>
                <w:sz w:val="24"/>
                <w:szCs w:val="24"/>
              </w:rPr>
              <w:lastRenderedPageBreak/>
              <w:t>26.11.2025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925E8" w:rsidRPr="00674754" w:rsidRDefault="006925E8">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UA14160190050028850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Архангельське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UA14160190060085594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Бердичі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UA14160190020024377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Верхньоторецьке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UA14160190290051386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UA14160190170079796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UA14160190180010485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Друга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UA14160190190099080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Перша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21.08.2024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UA14160190210082037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Орлівка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UA14160190010012632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Очеретине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UA14160190230078552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Авдіївське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UA14160190380023078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Піски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UA14160190240019927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Семенівка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UA14160190390068286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Північне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UA14160190270067180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Соловйове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UA14160190400058352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UA14160190280029350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Тоненьке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UA14160190090026182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UA14160190340049652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Кам’янка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UA14160190040090584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Керамік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UA14160190130054690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Новобахмутівка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UA14160190140092509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Новобахмутівка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UA14160190150098321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Новокалинове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UA14160190070075424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UA14160190320087653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Бетманове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UA14160190360094414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Лозове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UA14160190080069313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UA14160190100077522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Ясногорівка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UA14160190350070064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Криничне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UA14160190120067335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Нетайлове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24.06.2024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UA14160190160050171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Новопокровське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02.07.2024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UA14160190300027538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Уманське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24.06.2024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UA14160190030043446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UA14160190110088973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Межове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UA14160190250060455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Сонячне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UA14160190310055728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Яснобродівка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UA14160190330075359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Східне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31.07.2024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UA14160190260049024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Сокіл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31.07.2024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UA14160190370055961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Невельське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UA14160230000060952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Селидівська міська територіальна громада за винятком  м. Українськ, </w:t>
            </w:r>
            <w:r w:rsidRPr="00674754">
              <w:rPr>
                <w:rFonts w:ascii="Times New Roman" w:hAnsi="Times New Roman" w:cs="Times New Roman"/>
                <w:sz w:val="24"/>
                <w:szCs w:val="24"/>
              </w:rPr>
              <w:lastRenderedPageBreak/>
              <w:t>с-ще Цукурине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UA14160230020031369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Українськ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UA14160230040034719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Цукурине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Бахмутський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UA14020090100090447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UA14020090240010520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Пилипчатине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UA14020090290069750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Трипілля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UA14020090170030880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Липове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UA14020090370043542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Спірне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07.07.2022</w:t>
            </w:r>
          </w:p>
          <w:p w:rsidR="00C86947" w:rsidRPr="00674754" w:rsidRDefault="007D6BBE">
            <w:pPr>
              <w:pStyle w:val="TableTABL"/>
              <w:jc w:val="center"/>
              <w:rPr>
                <w:rFonts w:ascii="Times New Roman" w:hAnsi="Times New Roman" w:cs="Times New Roman"/>
                <w:sz w:val="24"/>
                <w:szCs w:val="24"/>
              </w:rPr>
            </w:pPr>
            <w:r>
              <w:rPr>
                <w:rFonts w:ascii="Times New Roman" w:hAnsi="Times New Roman" w:cs="Times New Roman"/>
                <w:sz w:val="24"/>
                <w:szCs w:val="24"/>
              </w:rPr>
              <w:t>10.04.2025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UA14020090330079247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UA14020090010053316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Соледар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UA14020090280094715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Стряпівка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UA14020090070016518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UA14020090030024194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UA14020090040035720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Білогорівка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UA14020090130067996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Дубово-Василівка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UA14020090140045297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Залізнянське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UA14020090150024401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Краснополівка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UA14020090180089222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UA14020090350023153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Нагірне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UA14020090270041471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Сакко І Ванцетті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UA14020090360023623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Підгородне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UA14020090050095821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UA14020090230096003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Парасковіївка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UA14020090020089360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Бахмутське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UA14020090090056193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UA14020090260072836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254142"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54142" w:rsidRPr="00254142" w:rsidRDefault="00254142">
            <w:pPr>
              <w:pStyle w:val="TableTABL"/>
              <w:jc w:val="center"/>
              <w:rPr>
                <w:rFonts w:ascii="Times New Roman" w:hAnsi="Times New Roman" w:cs="Times New Roman"/>
                <w:sz w:val="24"/>
                <w:szCs w:val="24"/>
              </w:rPr>
            </w:pPr>
            <w:r w:rsidRPr="00254142">
              <w:rPr>
                <w:rStyle w:val="st42"/>
                <w:sz w:val="24"/>
                <w:szCs w:val="24"/>
              </w:rPr>
              <w:t>UA14020090340091913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54142" w:rsidRPr="00254142" w:rsidRDefault="00254142">
            <w:pPr>
              <w:pStyle w:val="TableTABL"/>
              <w:jc w:val="center"/>
              <w:rPr>
                <w:rFonts w:ascii="Times New Roman" w:hAnsi="Times New Roman" w:cs="Times New Roman"/>
                <w:sz w:val="24"/>
                <w:szCs w:val="24"/>
              </w:rPr>
            </w:pPr>
            <w:r w:rsidRPr="00254142">
              <w:rPr>
                <w:rStyle w:val="st42"/>
                <w:sz w:val="24"/>
                <w:szCs w:val="24"/>
              </w:rPr>
              <w:t>с-ще Виїмка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54142" w:rsidRPr="00254142" w:rsidRDefault="00254142">
            <w:pPr>
              <w:pStyle w:val="TableTABL"/>
              <w:jc w:val="center"/>
              <w:rPr>
                <w:rFonts w:ascii="Times New Roman" w:hAnsi="Times New Roman" w:cs="Times New Roman"/>
                <w:sz w:val="24"/>
                <w:szCs w:val="24"/>
              </w:rPr>
            </w:pPr>
            <w:r w:rsidRPr="00254142">
              <w:rPr>
                <w:rStyle w:val="st42"/>
                <w:sz w:val="24"/>
                <w:szCs w:val="24"/>
              </w:rPr>
              <w:t>25.12.2025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54142" w:rsidRPr="00674754" w:rsidRDefault="00254142">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UA14020010080032808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Зайцеве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UA14020010050042024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Вершина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UA14020010060090160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Весела Долина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UA14020010110036574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Клинове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UA14020010070034525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Відродження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UA14020010130026317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Мідна Руда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UA14020010140044558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Кам’янка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UA14020010030085322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14.09.2023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UA14020010010059145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Бахмут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UA14020010090074287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Іванград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UA14020010150059879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UA14020010160018650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Зеленопілля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UA14020010040033862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Берхівка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UA14020010190061896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Ягідне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UA14020010020021147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Красна Гора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UA14020010170066541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Опитне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UA14020010120064151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Кліщіївка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UA14020010180045264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Хромове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UA14020010100058978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Іванівське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19.02.2025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UA14020050010014183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Світлодарськ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UA14020050030016837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Луганське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UA14020050040093199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Миронівський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UA14020050050046052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UA14020050060050756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Дача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UA14020050070023182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Кодема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UA14020050080097323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Криничне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UA14020050090071406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UA14020050100062404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UA14020050110066801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Друга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UA14020050120065338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Миронівка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UA14020050140037916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Розсадки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UA14020050150038740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Семигір’я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UA14020050160097515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Гладосове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UA14020050170073352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Доломітне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UA14020050180051627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Новолуганське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UA14020050190021853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Роти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UA14020050200060658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Травневе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UA14020050130039070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Одрадівка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UA14020050020023647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Зайцеве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UA14020110170027118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Озарянівка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UA14020110030015949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Курдюмівка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UA14020110190075948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Шуми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E4903"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r>
              <w:rPr>
                <w:rStyle w:val="st42"/>
              </w:rPr>
              <w:t>UA14020110110082805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r>
              <w:rPr>
                <w:rStyle w:val="st42"/>
              </w:rPr>
              <w:t>с. Юріївка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r>
              <w:rPr>
                <w:rStyle w:val="st42"/>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UA14020110020077205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м. Залізне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03.02.2025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UA14020110070026505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с-ще Південне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09.01.2025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UA14020110080060404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с-ще Північне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31.01.2025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UA14020110150023138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с-ще Дружба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UA14020110100011073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 Леонідівка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UA14020110040059609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с-ще Неліпівка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UA14020110050044480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с-ще Нью-Йорк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UA14020130020016018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9C3185"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r>
              <w:rPr>
                <w:rStyle w:val="st42"/>
              </w:rPr>
              <w:t>UA14020130030056885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r>
              <w:rPr>
                <w:rStyle w:val="st42"/>
              </w:rPr>
              <w:t>с. Григорівка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r>
              <w:rPr>
                <w:rStyle w:val="st42"/>
              </w:rPr>
              <w:t>10.10.2025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p>
        </w:tc>
      </w:tr>
      <w:tr w:rsidR="009C3185"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r>
              <w:rPr>
                <w:rStyle w:val="st42"/>
              </w:rPr>
              <w:t>UA14020130040074845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r>
              <w:rPr>
                <w:rStyle w:val="st42"/>
              </w:rPr>
              <w:t>с-ще Калинівка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r>
              <w:rPr>
                <w:rStyle w:val="st42"/>
              </w:rPr>
              <w:t>10.10.2025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lastRenderedPageBreak/>
              <w:t>Краматорський район</w:t>
            </w: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UA14120050030023365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Водяне Друге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UA14120050050011104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Зелене Поле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UA14120050060013002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Калинове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UA14120050190091065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Тарасівка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554434"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r>
              <w:rPr>
                <w:rStyle w:val="st42"/>
              </w:rPr>
              <w:t>UA14120050150090714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r>
              <w:rPr>
                <w:rStyle w:val="st42"/>
              </w:rPr>
              <w:t>с. Романівка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r>
              <w:rPr>
                <w:rStyle w:val="st42"/>
              </w:rPr>
              <w:t>21.05.2025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UA14120050020028133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Березівка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UA14120050080073889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Нова Полтавка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UA14120050090046167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Новооленівка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UA14120050110062909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Олександропіль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UA14120050170055691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Стара Миколаївка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09.06.2025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9034D0"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UA14120050040048137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с. Гнатівка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08.07.2025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C1F7B" w:rsidRDefault="009034D0" w:rsidP="006C1F7B">
            <w:pPr>
              <w:pStyle w:val="TableTABL"/>
              <w:jc w:val="center"/>
              <w:rPr>
                <w:rFonts w:ascii="Times New Roman" w:hAnsi="Times New Roman" w:cs="Times New Roman"/>
                <w:sz w:val="24"/>
                <w:szCs w:val="24"/>
              </w:rPr>
            </w:pPr>
          </w:p>
        </w:tc>
      </w:tr>
      <w:tr w:rsidR="009034D0"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UA14120050230096532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с-ще Зоря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08.07.2025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C1F7B" w:rsidRDefault="009034D0" w:rsidP="006C1F7B">
            <w:pPr>
              <w:pStyle w:val="TableTABL"/>
              <w:jc w:val="center"/>
              <w:rPr>
                <w:rFonts w:ascii="Times New Roman" w:hAnsi="Times New Roman" w:cs="Times New Roman"/>
                <w:sz w:val="24"/>
                <w:szCs w:val="24"/>
              </w:rPr>
            </w:pPr>
          </w:p>
        </w:tc>
      </w:tr>
      <w:tr w:rsidR="00415C79"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15C79" w:rsidRDefault="00415C79" w:rsidP="00415C79">
            <w:pPr>
              <w:pStyle w:val="st14"/>
              <w:jc w:val="center"/>
              <w:rPr>
                <w:rStyle w:val="st42"/>
              </w:rPr>
            </w:pPr>
            <w:r>
              <w:rPr>
                <w:rStyle w:val="st42"/>
              </w:rPr>
              <w:t>UA14120050140046148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15C79" w:rsidRDefault="00415C79" w:rsidP="00415C79">
            <w:pPr>
              <w:pStyle w:val="st14"/>
              <w:jc w:val="center"/>
              <w:rPr>
                <w:rStyle w:val="st42"/>
              </w:rPr>
            </w:pPr>
            <w:r>
              <w:rPr>
                <w:rStyle w:val="st42"/>
              </w:rPr>
              <w:t>с. Попів Яр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15C79" w:rsidRDefault="00415C79" w:rsidP="00415C79">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15C79" w:rsidRDefault="00415C79" w:rsidP="00415C79">
            <w:pPr>
              <w:pStyle w:val="st12"/>
              <w:rPr>
                <w:rStyle w:val="st42"/>
              </w:rPr>
            </w:pPr>
          </w:p>
        </w:tc>
      </w:tr>
      <w:tr w:rsidR="00804696"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r>
              <w:rPr>
                <w:rStyle w:val="st42"/>
              </w:rPr>
              <w:t>UA14120070050013894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r>
              <w:rPr>
                <w:rStyle w:val="st42"/>
              </w:rPr>
              <w:t>с. Диліївка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r>
              <w:rPr>
                <w:rStyle w:val="st42"/>
              </w:rPr>
              <w:t>01.09.2025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p>
        </w:tc>
      </w:tr>
      <w:tr w:rsidR="00804696"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r>
              <w:rPr>
                <w:rStyle w:val="st42"/>
              </w:rPr>
              <w:t>UA14120070180014061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r>
              <w:rPr>
                <w:rStyle w:val="st42"/>
              </w:rPr>
              <w:t>с. Ступочки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r>
              <w:rPr>
                <w:rStyle w:val="st42"/>
              </w:rPr>
              <w:t>01.09.2025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p>
        </w:tc>
      </w:tr>
      <w:tr w:rsidR="00725A68"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25A68" w:rsidRDefault="00725A68" w:rsidP="00804696">
            <w:pPr>
              <w:pStyle w:val="st12"/>
              <w:rPr>
                <w:rStyle w:val="st42"/>
              </w:rPr>
            </w:pPr>
            <w:r>
              <w:rPr>
                <w:rStyle w:val="st42"/>
              </w:rPr>
              <w:t>UA14120070020010159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25A68" w:rsidRDefault="00725A68" w:rsidP="00804696">
            <w:pPr>
              <w:pStyle w:val="st12"/>
              <w:rPr>
                <w:rStyle w:val="st42"/>
              </w:rPr>
            </w:pPr>
            <w:r>
              <w:rPr>
                <w:rStyle w:val="st42"/>
              </w:rPr>
              <w:t>с. Біла Гора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25A68" w:rsidRDefault="00725A68" w:rsidP="00804696">
            <w:pPr>
              <w:pStyle w:val="st12"/>
              <w:rPr>
                <w:rStyle w:val="st42"/>
              </w:rPr>
            </w:pPr>
            <w:r>
              <w:rPr>
                <w:rStyle w:val="st42"/>
              </w:rPr>
              <w:t>17.11.2025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25A68" w:rsidRDefault="00725A68" w:rsidP="00804696">
            <w:pPr>
              <w:pStyle w:val="st12"/>
              <w:rPr>
                <w:rStyle w:val="st42"/>
              </w:rPr>
            </w:pPr>
          </w:p>
        </w:tc>
      </w:tr>
      <w:tr w:rsidR="00254142"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54142" w:rsidRDefault="00254142" w:rsidP="00804696">
            <w:pPr>
              <w:pStyle w:val="st12"/>
              <w:rPr>
                <w:rStyle w:val="st42"/>
              </w:rPr>
            </w:pPr>
            <w:r>
              <w:rPr>
                <w:rStyle w:val="st42"/>
              </w:rPr>
              <w:t>UA14120070120036640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54142" w:rsidRDefault="00254142" w:rsidP="00804696">
            <w:pPr>
              <w:pStyle w:val="st12"/>
              <w:rPr>
                <w:rStyle w:val="st42"/>
              </w:rPr>
            </w:pPr>
            <w:r>
              <w:rPr>
                <w:rStyle w:val="st42"/>
              </w:rPr>
              <w:t>с. Неліпівка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54142" w:rsidRDefault="00254142" w:rsidP="00804696">
            <w:pPr>
              <w:pStyle w:val="st12"/>
              <w:rPr>
                <w:rStyle w:val="st42"/>
              </w:rPr>
            </w:pPr>
            <w:r>
              <w:rPr>
                <w:rStyle w:val="st42"/>
              </w:rPr>
              <w:t>06.01.2026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54142" w:rsidRDefault="00254142" w:rsidP="00804696">
            <w:pPr>
              <w:pStyle w:val="st12"/>
              <w:rPr>
                <w:rStyle w:val="st42"/>
              </w:rPr>
            </w:pPr>
          </w:p>
        </w:tc>
      </w:tr>
      <w:tr w:rsidR="00254142"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54142" w:rsidRDefault="00254142" w:rsidP="00804696">
            <w:pPr>
              <w:pStyle w:val="st12"/>
              <w:rPr>
                <w:rStyle w:val="st42"/>
              </w:rPr>
            </w:pPr>
            <w:r>
              <w:rPr>
                <w:rStyle w:val="st42"/>
              </w:rPr>
              <w:lastRenderedPageBreak/>
              <w:t>UA14120070170055992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54142" w:rsidRDefault="00254142" w:rsidP="00804696">
            <w:pPr>
              <w:pStyle w:val="st12"/>
              <w:rPr>
                <w:rStyle w:val="st42"/>
              </w:rPr>
            </w:pPr>
            <w:r>
              <w:rPr>
                <w:rStyle w:val="st42"/>
              </w:rPr>
              <w:t>с. Предтечине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54142" w:rsidRDefault="00254142" w:rsidP="00804696">
            <w:pPr>
              <w:pStyle w:val="st12"/>
              <w:rPr>
                <w:rStyle w:val="st42"/>
              </w:rPr>
            </w:pPr>
            <w:r>
              <w:rPr>
                <w:rStyle w:val="st42"/>
              </w:rPr>
              <w:t>06.01.2026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54142" w:rsidRDefault="00254142" w:rsidP="00804696">
            <w:pPr>
              <w:pStyle w:val="st12"/>
              <w:rPr>
                <w:rStyle w:val="st42"/>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UA14120110010088407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Лиман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UA14120110250049232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Озерне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UA14120110060045900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Ярова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UA14120110390053960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Соснове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UA14120110340037768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Щурове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UA14120110300026361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Караван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UA14120110070056819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Брусівка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UA14120110100079390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UA14120110360079412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Яцьківка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UA14120110280026786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Рубці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UA14120110220094682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UA14120110180064452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Коровій Яр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UA14120110200044520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Кримки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UA14120110260043681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UA14120110080046850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UA14120110270030827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UA14120110040015024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UA14120110380021755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UA14120110160096313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UA14120110120037136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Зелена Долина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UA14120110210058933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UA14120110150048627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Карпівка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UA14120110290018098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Середнє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UA14120110330059687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Шандриголове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UA14120110170026805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Колодязі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UA14120110050031319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Ямпіль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UA14120110020052155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Дробишеве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UA14120110090033579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Дерилове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UA14120110030088690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Зарічне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UA14120110320081898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Торське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UA14120110400046576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Ставки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UA14120110230022423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UA14120110310044604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UA14120110350022381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Ямполівка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UA14120110370026570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UA14120110130011304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UA14120110240041780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Новосадове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UA14120190010047280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Святогірськ Святогірської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UA14120190030082195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Богородичне Святогірської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UA14120190070026318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Мазанівка Святогірської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Горлівський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UA14060000000024357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Горлівський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Донецький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UA14080000000098686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Донецький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Кальміуський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UA14100000000010319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Кальміуський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 ЖИТОМИРСЬКА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Коростенський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UA18060150120010184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Вільхова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UA18060150160044662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Грезля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546DCB">
              <w:rPr>
                <w:rFonts w:ascii="Times New Roman" w:hAnsi="Times New Roman" w:cs="Times New Roman"/>
                <w:sz w:val="24"/>
                <w:szCs w:val="24"/>
              </w:rPr>
              <w:t>8</w:t>
            </w:r>
            <w:r w:rsidRPr="00674754">
              <w:rPr>
                <w:rFonts w:ascii="Times New Roman" w:hAnsi="Times New Roman" w:cs="Times New Roman"/>
                <w:sz w:val="24"/>
                <w:szCs w:val="24"/>
              </w:rPr>
              <w:t>.02.2022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UA18060150190018791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Давидки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546DCB">
              <w:rPr>
                <w:rFonts w:ascii="Times New Roman" w:hAnsi="Times New Roman" w:cs="Times New Roman"/>
                <w:sz w:val="24"/>
                <w:szCs w:val="24"/>
              </w:rPr>
              <w:t>8</w:t>
            </w:r>
            <w:r w:rsidRPr="00674754">
              <w:rPr>
                <w:rFonts w:ascii="Times New Roman" w:hAnsi="Times New Roman" w:cs="Times New Roman"/>
                <w:sz w:val="24"/>
                <w:szCs w:val="24"/>
              </w:rPr>
              <w:t>.02.2022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UA18060150380047248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Радча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UA18060150450074184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Радча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UA18060150460046939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Ровба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UA18060150480011380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Рубежівка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546DCB">
              <w:rPr>
                <w:rFonts w:ascii="Times New Roman" w:hAnsi="Times New Roman" w:cs="Times New Roman"/>
                <w:sz w:val="24"/>
                <w:szCs w:val="24"/>
              </w:rPr>
              <w:t>8</w:t>
            </w:r>
            <w:r w:rsidRPr="00674754">
              <w:rPr>
                <w:rFonts w:ascii="Times New Roman" w:hAnsi="Times New Roman" w:cs="Times New Roman"/>
                <w:sz w:val="24"/>
                <w:szCs w:val="24"/>
              </w:rPr>
              <w:t>.0</w:t>
            </w:r>
            <w:r w:rsidR="00546DCB">
              <w:rPr>
                <w:rFonts w:ascii="Times New Roman" w:hAnsi="Times New Roman" w:cs="Times New Roman"/>
                <w:sz w:val="24"/>
                <w:szCs w:val="24"/>
              </w:rPr>
              <w:t>3</w:t>
            </w:r>
            <w:r w:rsidRPr="00674754">
              <w:rPr>
                <w:rFonts w:ascii="Times New Roman" w:hAnsi="Times New Roman" w:cs="Times New Roman"/>
                <w:sz w:val="24"/>
                <w:szCs w:val="24"/>
              </w:rPr>
              <w:t>.2022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w:t>
            </w:r>
            <w:r w:rsidR="00546DCB">
              <w:rPr>
                <w:rFonts w:ascii="Times New Roman" w:hAnsi="Times New Roman" w:cs="Times New Roman"/>
                <w:sz w:val="24"/>
                <w:szCs w:val="24"/>
              </w:rPr>
              <w:t>1</w:t>
            </w:r>
            <w:r w:rsidRPr="00674754">
              <w:rPr>
                <w:rFonts w:ascii="Times New Roman" w:hAnsi="Times New Roman" w:cs="Times New Roman"/>
                <w:sz w:val="24"/>
                <w:szCs w:val="24"/>
              </w:rPr>
              <w:t>.04.2022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UA18060150580022203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Стара Радча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UA18060150620016889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Тичків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4. ЗАПОРІЗЬКА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Бердянський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UA23020010010036482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Андрівка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UA23020010020088873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Новотроїцьке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UA23020010030048739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Полоузівка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UA23020010040052112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Трояни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UA23020030010042079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Андріївка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UA23020030020028528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Дахно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UA23020030030048072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UA23020030040021928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Долинське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UA23020030050026148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UA23020030060085223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UA23020030070081917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Кримка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UA23020030080025860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Новосільське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UA23020030090032040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Оленівка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UA23020030100036199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Сахно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UA23020030110023831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Софіївка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UA23020030120097156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UA23020030130043541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UA23020030140058239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UA23020050010019935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Бердянськ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UA23020050020094369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Азовське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UA23020050030030785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Нововасилівська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UA23020050040059931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Роза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UA23020050050041167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Шовкове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UA23020070010024860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UA23020070020028689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Глодове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UA23020070030083824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Довбине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UA23020070040076591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Калайтанівка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UA23020070050091268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UA23020070060099471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UA23020070070015849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UA23020070080091709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Новосолдатське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UA23020070090087429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Радивонівка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UA23020070100099858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Сачки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UA23020070110063032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UA23020090010072044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52A11" w:rsidRDefault="00B52A11">
            <w:pPr>
              <w:pStyle w:val="TableTABL"/>
              <w:jc w:val="center"/>
              <w:rPr>
                <w:rFonts w:ascii="Times New Roman" w:hAnsi="Times New Roman" w:cs="Times New Roman"/>
                <w:sz w:val="24"/>
                <w:szCs w:val="24"/>
              </w:rPr>
            </w:pPr>
            <w:r w:rsidRPr="00B52A11">
              <w:rPr>
                <w:rStyle w:val="st42"/>
                <w:sz w:val="24"/>
                <w:szCs w:val="24"/>
              </w:rPr>
              <w:t>с. Софіївка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UA23020090020050967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52A11" w:rsidRDefault="00B52A11">
            <w:pPr>
              <w:pStyle w:val="TableTABL"/>
              <w:jc w:val="center"/>
              <w:rPr>
                <w:rFonts w:ascii="Times New Roman" w:hAnsi="Times New Roman" w:cs="Times New Roman"/>
                <w:sz w:val="24"/>
                <w:szCs w:val="24"/>
              </w:rPr>
            </w:pPr>
            <w:r w:rsidRPr="00B52A11">
              <w:rPr>
                <w:rStyle w:val="st42"/>
                <w:sz w:val="24"/>
                <w:szCs w:val="24"/>
              </w:rPr>
              <w:t>с. Гюнівка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UA23020090100013166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52A11" w:rsidRDefault="00B52A11">
            <w:pPr>
              <w:pStyle w:val="TableTABL"/>
              <w:jc w:val="center"/>
              <w:rPr>
                <w:rFonts w:ascii="Times New Roman" w:hAnsi="Times New Roman" w:cs="Times New Roman"/>
                <w:sz w:val="24"/>
                <w:szCs w:val="24"/>
              </w:rPr>
            </w:pPr>
            <w:r w:rsidRPr="00B52A11">
              <w:rPr>
                <w:rStyle w:val="st42"/>
                <w:sz w:val="24"/>
                <w:szCs w:val="24"/>
              </w:rPr>
              <w:t>с-ще Єлизаветівка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UA23020090030028072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 Єлизаветівка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UA23020090040046811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 Єлисеївка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UA23020090050063999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 Зеленівка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UA23020090110010249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с-ще Нельгівка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UA23020090060054924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 Нельгівка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UA23020090070084188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 Підгірне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UA23020090080014944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 Радолівка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UA23020090090092077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 Юр’ївка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UA23020110010013548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Осипенко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UA23020110070033796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Бердянське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UA23020110020057729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Деревецьке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UA23020110030059247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Куликівське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UA23020110040069851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UA23020110050079713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Старопетрівка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UA23020110060083604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Червоне Поле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UA23020130010076068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Приморськ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UA23020130020038122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Азов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UA23020130030067453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UA23020130040035043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UA23020130050012941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Вячеславка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UA23020130060038465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Інзівка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UA23020130070023848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UA23020130080088323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Комишуватка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UA23020130090061599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Лозанівка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UA23020130100017982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Лозуватка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UA23020130110011387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Мануйлівка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UA23020130120054806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UA23020130190071426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Набережне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UA23020130130055460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Новоолексіївка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UA23020130140064255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Новопавлівка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UA23020130150039612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UA23020130160085058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UA23020130200012841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Подспор’є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UA23020130170066488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Преслав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UA23020130180089646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Райнівка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UA23020150010043513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Чернігівка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UA23020150020023609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Балашівка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UA23020150030022673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UA23020150040099673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UA23020150050098915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Бойове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UA23020150060019320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Верхній Токмак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UA23020150380053379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Верхній Токмак Другий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UA23020150390020830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Верхній Токмак Перший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UA23020150070057158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Владівка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UA23020150080016712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UA23020150090041584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Замістя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UA23020150100063128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Яр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UA23020150110041669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UA23020150120057639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Ільїне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UA23020150130062564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UA23020150140017984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UA23020150150024387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Квіткове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UA23020150160081076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UA23020150400015692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UA23020150170031692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Крижчене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UA23020150180071220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Ланкове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UA23020150190096816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Могиляни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UA23020150200031117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Мокрий Став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UA23020150210061729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Нижній Токмак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UA23020150220057424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Новоказанкувате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UA23020150230084177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UA23020150240087225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Новополтавка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UA23020150250093205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Обіточне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UA23020150260027647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UA23020150270072315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UA23020150280067798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Пірчине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UA23020150290024262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Просторе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UA23020150300068287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UA23020150310094357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Салтичія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UA23020150320097705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UA23020150410091182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Стульневе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UA23020150330094590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Стульневе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UA23020150340067875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UA23020150350099710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Хмельницьке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UA23020150360023408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Чернігово-Токмачанськ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UA23020150370065267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Широкий Яр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Василівський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UA23040010000033945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Благовіщенська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UA23040030000061166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Василівська міська територіальна громада </w:t>
            </w:r>
            <w:r w:rsidRPr="00674754">
              <w:rPr>
                <w:rFonts w:ascii="Times New Roman" w:hAnsi="Times New Roman" w:cs="Times New Roman"/>
                <w:sz w:val="24"/>
                <w:szCs w:val="24"/>
              </w:rPr>
              <w:br/>
              <w:t xml:space="preserve">за винятком с. Кам’янське, с. Плавні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UA23040050000076136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Великобілозерська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UA23040070000097076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Водянська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UA23040090000031823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Дніпрорудненська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UA23040110000019947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Енергодарська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UA23040130000044084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Кам’янсько-Дніпровська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UA23040150000063069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Малобілозерська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UA23040170000022547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UA23040190000047410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Роздольська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UA23040210020028217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Жереб’янки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UA23040210030065095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Лобкове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UA23040210050026662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Щербаки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UA23040210080067061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П’ятихатки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UA23040210090034582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Мелітопольський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UA23080010000036379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Веселівська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UA23080030000064349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Кирилівська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UA23080050000095009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UA23080070000068953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Мелітопольська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UA23080090000051553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UA23080110000020314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UA23080130000083188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Новобогданівська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UA23080150000073640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Нововасилівська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UA23080170000033256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Новоуспенівська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UA23080190000065134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Олександрівська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UA23080210000060255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254142" w:rsidRDefault="00254142">
            <w:pPr>
              <w:pStyle w:val="TableTABL"/>
              <w:jc w:val="center"/>
              <w:rPr>
                <w:rFonts w:ascii="Times New Roman" w:hAnsi="Times New Roman" w:cs="Times New Roman"/>
                <w:sz w:val="24"/>
                <w:szCs w:val="24"/>
              </w:rPr>
            </w:pPr>
            <w:r w:rsidRPr="00254142">
              <w:rPr>
                <w:rStyle w:val="st42"/>
                <w:sz w:val="24"/>
                <w:szCs w:val="24"/>
              </w:rPr>
              <w:t>Райхенфельдська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UA23080230000097340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Приазовська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UA23080250000043914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Семенівська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UA23080270000086363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Терпіннівська сільська терит</w:t>
            </w:r>
            <w:bookmarkStart w:id="0" w:name="_GoBack"/>
            <w:bookmarkEnd w:id="0"/>
            <w:r w:rsidRPr="00674754">
              <w:rPr>
                <w:rFonts w:ascii="Times New Roman" w:hAnsi="Times New Roman" w:cs="Times New Roman"/>
                <w:sz w:val="24"/>
                <w:szCs w:val="24"/>
              </w:rPr>
              <w:t>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UA23080290000096336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254142" w:rsidRDefault="00254142">
            <w:pPr>
              <w:pStyle w:val="TableTABL"/>
              <w:jc w:val="center"/>
              <w:rPr>
                <w:rFonts w:ascii="Times New Roman" w:hAnsi="Times New Roman" w:cs="Times New Roman"/>
                <w:sz w:val="24"/>
                <w:szCs w:val="24"/>
              </w:rPr>
            </w:pPr>
            <w:r w:rsidRPr="00254142">
              <w:rPr>
                <w:rStyle w:val="st42"/>
                <w:sz w:val="24"/>
                <w:szCs w:val="24"/>
              </w:rPr>
              <w:t>Гаврилівська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UA23080310000097001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Якимівська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Пологівський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UA23100050010024167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Воскресенка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UA23100050020072857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Кінські Роздори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UA23100050030063040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Лозове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UA23100050040071753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Магедове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UA23100070050028444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Дорожнянка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UA23100070060094075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Загірне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UA23100070110018788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Марфопіль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UA23100070120047630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UA23100070270016884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UA23100010020047857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 Бережне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UA23100010030093994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FD6929">
            <w:pPr>
              <w:pStyle w:val="TableTABL"/>
              <w:jc w:val="center"/>
              <w:rPr>
                <w:rFonts w:ascii="Times New Roman" w:hAnsi="Times New Roman" w:cs="Times New Roman"/>
                <w:sz w:val="24"/>
                <w:szCs w:val="24"/>
              </w:rPr>
            </w:pPr>
            <w:r w:rsidRPr="00B8366D">
              <w:rPr>
                <w:rStyle w:val="st42"/>
                <w:sz w:val="24"/>
                <w:szCs w:val="24"/>
              </w:rPr>
              <w:t>с. Березівка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UA23100010040030482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FD6929">
            <w:pPr>
              <w:pStyle w:val="TableTABL"/>
              <w:jc w:val="center"/>
              <w:rPr>
                <w:rFonts w:ascii="Times New Roman" w:hAnsi="Times New Roman" w:cs="Times New Roman"/>
                <w:sz w:val="24"/>
                <w:szCs w:val="24"/>
              </w:rPr>
            </w:pPr>
            <w:r w:rsidRPr="00B8366D">
              <w:rPr>
                <w:rStyle w:val="st42"/>
                <w:sz w:val="24"/>
                <w:szCs w:val="24"/>
              </w:rPr>
              <w:t>с. Більманка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UA23100010050066189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FD6929">
            <w:pPr>
              <w:pStyle w:val="TableTABL"/>
              <w:jc w:val="center"/>
              <w:rPr>
                <w:rFonts w:ascii="Times New Roman" w:hAnsi="Times New Roman" w:cs="Times New Roman"/>
                <w:sz w:val="24"/>
                <w:szCs w:val="24"/>
              </w:rPr>
            </w:pPr>
            <w:r w:rsidRPr="00B8366D">
              <w:rPr>
                <w:rStyle w:val="st42"/>
                <w:sz w:val="24"/>
                <w:szCs w:val="24"/>
              </w:rPr>
              <w:t>с. Вершина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UA23100010060076613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FD6929">
            <w:pPr>
              <w:pStyle w:val="TableTABL"/>
              <w:jc w:val="center"/>
              <w:rPr>
                <w:rFonts w:ascii="Times New Roman" w:hAnsi="Times New Roman" w:cs="Times New Roman"/>
                <w:sz w:val="24"/>
                <w:szCs w:val="24"/>
              </w:rPr>
            </w:pPr>
            <w:r w:rsidRPr="00B8366D">
              <w:rPr>
                <w:rStyle w:val="st42"/>
                <w:sz w:val="24"/>
                <w:szCs w:val="24"/>
              </w:rPr>
              <w:t>с. Веселоіванівське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UA23100010070024754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FD6929">
            <w:pPr>
              <w:pStyle w:val="TableTABL"/>
              <w:jc w:val="center"/>
              <w:rPr>
                <w:rFonts w:ascii="Times New Roman" w:hAnsi="Times New Roman" w:cs="Times New Roman"/>
                <w:sz w:val="24"/>
                <w:szCs w:val="24"/>
              </w:rPr>
            </w:pPr>
            <w:r w:rsidRPr="00B8366D">
              <w:rPr>
                <w:rStyle w:val="st42"/>
                <w:sz w:val="24"/>
                <w:szCs w:val="24"/>
              </w:rPr>
              <w:t>с. Гоголівка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UA23100010080060631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Грузьке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UA23100010090038521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Гусарка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UA23100010100015146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Дружне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UA23100010110066035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Дубове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UA23100010010076329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с-ще Кам’янка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UA23100010120064368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Мар’янівка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UA23100010130059159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Мирське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UA23100010140046895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Новоукраїнка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UA23100010150042721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Очеретувате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UA23100010160020609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Пробудження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UA23100010170059707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Самійлівка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UA23100010180013578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Світле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UA23100010190025680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Сміле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UA23100010200078084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Трудове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UA23100010210079395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Червоне Озеро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UA23100010220015341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Червоноселівка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UA23100090020091820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Білоцерківка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UA23100090030032214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Благовіщенка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UA23100090010074320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Комиш-Зоря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UA23100090040042131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Ланцеве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UA23100090050081698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Новокам’янка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UA23100090060053189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Руденка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UA23100090070063808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UA23100090080020933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Труженка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UA23100090090083143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Черешневе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UA23100090100033920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Шевченківське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UA23100110020028356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UA23100110030060496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Левадне,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UA23100110040056356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Любимівка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UA23100110010062193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Малинівка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UA23100110050014083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Новодарівка,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UA23100110060087496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Новозлатопіль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UA23100110070018290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Новоукраїнське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UA23100110110053103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Приютне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UA23100110120078335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Ремівка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UA23100110130034362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UA23100130030077064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Лугівське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UA23100130040037303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Новопокровка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UA23100150020089540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Балкове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UA23100150030023706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UA23100150040036437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UA23100150050025405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Виноградне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UA23100150060036558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Гришине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UA23100150070020464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Грушівка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UA23100150080066505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UA23100150090031762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Запоріжжя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UA23100150230038512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Зоряне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UA23100150100039363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Козолугівка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UA23100150110062434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Курошани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UA23100150120095028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Лагідне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UA23100150130066970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Левадне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UA23100150140017197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Любимівка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UA23100150150045887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.Могутнє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UA23100150010091297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Молочанськ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UA23100150160033551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Мостове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UA23100150170031597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UA23100150180045308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Рибалівка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UA23100150190037481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Розкішне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UA23100150200043342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Світле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UA23100150210070067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Ударник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UA23100150220089601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UA23100170020076470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Копані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UA23100170030046021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UA23100170040092721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Нестерянка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UA23100190020033866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UA23100190030011237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Багате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UA23100190040037328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Басань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UA23100190050038798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Вербове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UA23100190060057452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Григорівка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UA23100190070096901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UA23100190080066206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.Івана Франка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UA23100190090027195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Інженерне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UA23100190100088602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UA23100190110019936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Дача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UA23100190120012194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Новокарлівка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UA23100190130056029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Новофедорівка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UA23100190140033464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Ожерельне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UA23100190150038879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UA23100190010032690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Пологи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UA23100190160083823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Пологи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UA23100190170030297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Решетилівське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UA23100190180058862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Романівське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UA23100190190027864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UA23100190200041939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UA23100190210083950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UA23100190220017527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Чумацьке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UA23100190230079350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UA23100230270020267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Азов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UA23100230020053350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Антонівка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UA23100230030044302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Багатівка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UA23100230040060032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Біловеж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UA23100230050072769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UA23100230060045817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Вишнювате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UA23100230070042743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UA23100230080040734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Запорізьке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UA23100230090083601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Зеленопіль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UA23100230100060286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UA23100230110076585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UA23100230120041924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UA23100230130034389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Кобильне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UA23100230140082974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Кузнецівка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UA23100230150097895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Листвянка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UA23100230160059491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Луганське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UA23100230170018163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Маринопіль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UA23100230280034367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UA23100230180074724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Надійне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UA23100230190081394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Новгород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UA23100230200033696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Новодворівка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UA23100230210019161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Новозлатопіль Розівської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UA23100230220034110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UA23100230230015624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Малий Вердер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UA23100230010016159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Розівка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UA23100230240070997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Святотроїцьке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UA23100230250082990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Солодководне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UA23100230260063745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Форойс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UA23100250020049056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Верхньодрагунське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UA23100250030086859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Вершина Друга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UA23100250040076760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UA23100250050094289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UA23100250060080732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Зразкове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UA23100250070043547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UA23100250010060449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Смирнове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UA23100250080064251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Титове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UA23100270020068207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Заможне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UA23100270030026929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UA23100270040058176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Ільченкове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UA23100270060085312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Лугівка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UA23100270070097094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UA23100270080072890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UA23100270090070068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Новопрокопівка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UA23100270100048324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Остриківка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UA23100270110020139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Очеретувате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UA23100270050072858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Петерсгаген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UA23100270120082719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UA23100270130084363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Пшеничне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UA23100270140010468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UA23100270150025192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Роботине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UA23100270160053947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Садове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UA23100270170016675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Скелювате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UA23100270180074096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Снігурівка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UA23100270190087978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Солодка Балка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UA23100270010029314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Токмак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UA23100270200071269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Трудове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UA23100270210015215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Урожайне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UA23100270220031464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Фабричне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UA23100270230082942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Харкове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UA23100270240071688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Червоногірка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UA23100270250066925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Чистопілля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UA23100270260074751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UA23100290020088597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Балочки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UA23100290030039844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Бурлацьке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UA23100290040014858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 Поляна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UA23100290050077416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Красноселівка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UA23100290060028369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Межиріч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UA23100290100053239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Мережне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UA23100290070066462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UA23100290080038389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UA23100290010097828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UA23100290090040299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Хліборобне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UA23100290110024548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5. КИЇВСЬКА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Вишгородський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UA32100050020013829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Білий Берег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UA32100050030071631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Блідча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11.03.2022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UA32100050040081804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Болотня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UA32100050050075690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Буда-Полідарівська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UA32100050060037497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Варівськ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UA32100050080091658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Воропаївка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UA32100050090067831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Горностайпіль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UA32100050100023728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Губин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UA32100050110028168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Димарка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UA32100050120075613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Дитятки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UA32100050130038406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Доманівка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UA32100050140022608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UA32100050150091599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Жеревпілля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UA32100050170097588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Запрудка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UA32100050180083904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Заруддя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UA32100050190030652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UA32100050200095159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Зимовище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UA32100050210071128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Зорин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UA32100050010050212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Іванків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UA32100050220050646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UA32100050230029571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Карпилівка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UA32100050240013790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UA32100050250084411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Коленці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UA32100050260028656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Коленцівське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UA32100050270090596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Красилівка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UA32100050280067777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Кропивня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UA32100050290045089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Кухарі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UA32100050300088594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Лапутьки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UA32100050310096128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Леонівка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UA32100050320093126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Людвинівка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UA32100050330075394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UA32100050340083304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Макарівка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UA32100050350035187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Медвин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UA32100050360056432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Мокра Корма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UA32100050370071521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Мусійки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UA32100050380075249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Макалевичі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UA32100050390044728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Соколи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UA32100050400017322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UA32100050410020300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Олива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UA32100050430043268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Оране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UA32100050440038007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Осовець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UA32100050450060601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Пироговичі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UA32100050460078825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Підгайне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UA32100050470046002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UA32100050480078315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Полідарівка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UA32100050490072312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Поталіївка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UA32100050500087956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Потоки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UA32100050510030101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Прибірськ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UA32100050520087226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Рахвалівка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UA32100050530024108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Розважів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UA32100050540098944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Рокитна Слобода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UA32100050550024618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Рудня-Левківська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UA32100050560096470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Рудня-Сидорівська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UA32100050570045281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Рудня-Тальська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UA32100050580054483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Рудня-Шпилівська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UA32100050590071864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Русаки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UA32100050600078161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Сидоровичі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UA32100050610034049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Слобода-Кухарська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UA32100050620092691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Соснівка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UA32100050630014721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UA32100050640028922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Станішівка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UA32100050650078006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Міст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UA32100050660035821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Соколи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UA32100050670028917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UA32100050680084726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UA32100050690068071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Страхолісся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UA32100050700081670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Сукачі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UA32100050710017358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Термахівка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UA32100050720078608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Тетерівське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UA32100050730051003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UA32100050740087417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Феневичі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UA32100050750032823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Фрузинівка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UA32100050760069762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Хочева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UA32100050770059238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Чкаловка (с. Вишова)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UA32100050780017936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UA32100050790097899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UA32100050800085268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UA32100050810034142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Яхнівка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UA32100030000066252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Димерська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UA32100110000030685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Поліська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UA32100130010084793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Славутич Славутицької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Броварський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UA32060010130023812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Лук’янівка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UA32060010190085035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UA32060010210018397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Рудницьке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UA32060070010067563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Велика Димерка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UA32060070020092469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Бобрик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UA32060070030077126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UA32060070040037000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UA32060070050057082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Гайове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UA32060070070020979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Гребельки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UA32060070080010103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Жердова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UA32060070090085176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Залісся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UA32060070100062094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UA32060070120058223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Кулажинці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UA32060070130023084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UA32060070150013379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Першотравневе (с. Димівське) Великодимерської </w:t>
            </w:r>
            <w:r w:rsidRPr="00674754">
              <w:rPr>
                <w:rFonts w:ascii="Times New Roman" w:hAnsi="Times New Roman" w:cs="Times New Roman"/>
                <w:sz w:val="24"/>
                <w:szCs w:val="24"/>
              </w:rPr>
              <w:br/>
              <w:t>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UA32060070160049894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Підлісся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UA32060070170034518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Плоске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UA32060070180098689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UA32060070210023757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Світильня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UA32060070220015516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UA32060070230036794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UA32060070190054720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UA32060150020078362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Бервиця Калитянської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UA32060150030025066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Заворичі Калитянської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UA32060150040068824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Мокрець Калитянської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Бучанський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UA32080010090044167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Стоянка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UA32080030010080493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Бородянка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UA32080030020083992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Берестянка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UA32080030040046297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Вабля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UA32080030050030397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Великий Ліс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UA32080030070088628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Волиця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UA32080030080021342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Гай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UA32080030090039994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Галинка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UA32080030100029179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UA32080030110063484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Дружня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UA32080030120057042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Загальці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UA32080030130035365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Качали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UA32080030140078266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Коблицький Ліс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UA32080030150045250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Коблиця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UA32080030160034068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Красний Ріг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UA32080030180078408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Мирча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UA32080030190022985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Михайленків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UA32080030200078200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Небрат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UA32080030220021760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Гребля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UA32080030230033635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Нове Залісся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UA32080030240083891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Корогод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UA32080030250080124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Озерщина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UA32080030260017137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Пилиповичі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UA32080030280068463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Стара Буда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UA32080030290021033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Тальське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UA32080030310039158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Шибене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UA32080070010087821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Буча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UA32080070020076965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Бабинці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UA32080070030073716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Ворзель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UA32080070040049140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Блиставиця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UA32080070050065510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Буда-Бабинецька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UA32080070060010345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Вороньківка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UA32080070070019906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UA32080070080043892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Здвижівка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UA32080070090068349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Луб’янка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UA32080070100022933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Мироцьке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UA32080070110095362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Раківка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UA32080070120015113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Синяк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UA32080070130015445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Тарасівщина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UA32080070140058167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Червоне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UA32080110010033149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Гостомель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UA32080110040015037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Озера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UA32080130010050367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UA32080130020016870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Бузова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UA32080130030091226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Буча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UA32080130050016753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Гурівщина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UA32080130060076100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Капітанівка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UA32080130080050515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Лісне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UA32080130090080394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Любимівка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UA32080130100052945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Мила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UA32080130110023795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Мрія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UA32080130130060568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Хмільна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UA32080150020053280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UA32080150030095828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Забуччя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UA32080150040020615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Козинці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UA32080150050013069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Михайлівка-Рубежівка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UA32080190010023112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Макарів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UA32080190030018486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UA32080190040093895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UA32080190070088143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Вишеград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UA32080190100074617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Гавронщина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UA32080190140019015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UA32080190150084736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Колонщина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UA32080190170081346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Копилів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UA32080190200076979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UA32080190220057989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Лозовик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UA32080190250066797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Маковище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UA32080190270097834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Мар’янівка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UA32080190290095294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UA32080190300012525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Мотижин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UA32080190360081164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Плахтянка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UA32080190370033133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Почепин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UA32080190400061105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Северинівка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UA32080190460042549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Червона Гірка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UA32080210010080513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Немішаєве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UA32080210020027942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Клавдієво-Тарасове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UA32080210030085822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Микуличі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UA32080210040087030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Пороскотень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lastRenderedPageBreak/>
              <w:t>Чорнобильський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UA32000000010085013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Прип’ять</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UA32000000020050699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Чорнобиль</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6. ЛУГАНСЬКА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Алчевський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UA44020000000082097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Алчевський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Довжанський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UA44040000000032820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Довжанський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Луганський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UA44060000000048093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Луганський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Ровеньківський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UA44080000000045512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Ровеньківський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Сватівський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UA44100010000048313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Білокуракинська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UA44100030010087840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Коломийчиха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UA44100030030055159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UA44100030040022791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Джерельне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UA44100030060017656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UA44100030070092052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Кривошиївка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UA44100030080011902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Куземівка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UA44100030090030438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М’ясожарівка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UA44100030110058746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Нежурине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UA44100030140036871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Паталахівка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UA44100030150072554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Підкуйчанськ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UA44100030160056521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Попівка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UA44100030180031224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UA44100030200097975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UA44100030210086773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Новоселівське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UA44100050010091690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Красноріченське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UA44100050020042680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с.Бараниківка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UA44100050040093446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UA44100050090036927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UA44100050100021723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Площанка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UA44100070000070448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Лозно-Олександрівська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UA44100090000087782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Нижньодуванська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UA44100110000061602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Сватівська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UA44100130000017965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Троїцька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Сіверськодонецький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UA44120010000044132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Гірська міська територіальна громада за винятком с. Жолобок, с. Сокільники, частина м. Золоте (Золоте – 5)</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UA44120010060027707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Жолобок 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02.12.2015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UA44120010020096222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частина м. Золотого (Золоте – 5) 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07.02.2018</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UA44120010110056924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Сокільники 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02.12.2015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UA44120030000094047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Кремінська міська територіальна громада за винятком с-ща Діброва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UA44120030080091382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Діброва Кремінської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UA44120050010021900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Лисичанськ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UA44120050020047657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Новодружеськ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UA44120050030024381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Привілля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UA44120050050016458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Вовчоярівка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UA44120050060063141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Малорязанцеве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UA44120050070055153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Мирна Долина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UA44120050080094591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Біла Гора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UA44120050090097778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Верхньокам’янка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UA44120050110024419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Рай-Олександрівка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UA44120050120089369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Устинівка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UA44120050130017029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Шипилівка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UA44120050140047387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Лисичанський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UA44120050150085259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Лоскутівка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UA44120050160033358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Підлісне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UA44120050170080995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Тополівка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UA44120070000073915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Попаснянська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UA44120090000062828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Рубіжанська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UA44120110000010163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Сєвєродонецька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Старобільський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UA44140010000036188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Біловодська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UA44140030000070201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UA44140050000026566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UA44140070000058445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Міловська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UA44140090000072167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Новопсковська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UA44140110000056578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Старобільська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UA44140130000089782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Чмирівська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UA44140150000072734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Шульгинська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Щастинський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UA44160010000053248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Нижньотеплівська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UA44160030000020916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Новоайдарська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UA44160050000040019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Станично-Луганська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UA44160070000013725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UA44160090000075695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Щастинська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7. МИКОЛАЇВСЬКА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Баштанський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UA48020190000083597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Снігурівська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UA48020090000069919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UA48020230030029987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Широківської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UA48020010080089974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UA48020010160050100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UA48020010210063915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Христофорівка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UA48020110000020969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Інгульська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UA48020170070017293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Кашперо-Миколаївка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UA48020170140042346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UA48020170160087221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Новофонтанка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UA48020170060011817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UA48020170180038515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UA48020170050044395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Миколаївський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UA48060250040056239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UA48060250030076983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Покровка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UA48060250020011831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UA48060270060058014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UA48060270010054876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Первомайське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UA48060270020088154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Білозірка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UA48060270070094163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UA48060270040051876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15.06.2022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UA48060270100064001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Засілля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UA48060270090026772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Партизанське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UA48060270080031159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UA48060270110046010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Квітневе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UA48060270050010947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UA48060270030099770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12.08.2022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UA48060050050018847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Пересадівка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UA48060050090034168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Грейгове (с-ще Миролюбове)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UA48060050020025690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Водокачка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UA48060370010072079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UA48060370190097301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Полігон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UA48060370060040523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Котляреве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UA48060370040034172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UA48060370070023269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UA48060370170060910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Луч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UA48060370080051801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UA48060370130070205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UA48060370090062861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Новогригорівка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UA48060370050075467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UA48060370120028949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Оленівка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UA48060370150077645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Водник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UA48060370110014185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Новоруське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UA48060370200051804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Тернові Поди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UA48060370180099577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Любомирівка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UA48060370210033031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Центральне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UA48060370160038469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Знам’янка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UA48060370100065663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Новокиївка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UA48060370020040483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Богородицьке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UA48060370030031064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Вавилове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UA48060370140036306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Шмідтове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UA48060110050012775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Кандибине Костянтинівської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UA48060110060099464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Новоінгулка Костянтинівської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UA48060110070057097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Новоматвіївське Костянтинівської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8. СУМСЬКА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Охтирський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UA59040030000060142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Великописарівська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UA59040070000045520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Кириківська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UA59040130000041676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Тростянецька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UA59040010000075530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Боромлянська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Сумський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UA59080110090017006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Боровенька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UA59080110060052227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Бишкінь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UA59080110100024702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Будилка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UA59080110150058671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Великий Вистороп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UA59080110200095288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Ворожба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UA59080110180098651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Вільшанка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UA59080110240045885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Гарбузівка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UA59080111220090906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Залізничне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UA59080110480055551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Костів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UA59080110530059518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UA59080110590024925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Малий Вистороп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UA59080110660050428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Московський Бобрик (с. Лебединий Бобрик) </w:t>
            </w:r>
            <w:r w:rsidRPr="00674754">
              <w:rPr>
                <w:rFonts w:ascii="Times New Roman" w:hAnsi="Times New Roman" w:cs="Times New Roman"/>
                <w:sz w:val="24"/>
                <w:szCs w:val="24"/>
              </w:rPr>
              <w:br/>
              <w:t>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UA59080110800097150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Північне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UA59080110910074829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Рябушки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UA59080090000092991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Краснопільська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UA59080050000061215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Верхньосироватська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UA59080230000084731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Садівська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UA59080250000082875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Степанівська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UA59080010000078468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Бездрицька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Роменський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UA59060150000055022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Хмелівська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UA59060110000049734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Роменська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UA59060010000042952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Андріяшівська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UA59060050000060884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Коровинська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UA59060090000012687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Недригайлівська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UA59060030000069916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Вільшанська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UA59060070030093650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Липоводолинської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Конотопський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UA59020050060010690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В’язове Дубов’язівської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UA59020030010075600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Буринь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UA59020030180039729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Ігорівка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UA59020030440073013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Чумакове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UA59020030340093138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UA59020030360079787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UA59020110020066990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Бояро-Лежачі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UA59020110150035632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Кружок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UA59020110240027285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UA59020110100058234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Дорошівка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UA59020110180033309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Манухівка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UA59020110120024474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UA59020110010060342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Слобода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UA59020110260055325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UA59020110370028169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Партизанське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UA59020110050014453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Бунякине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UA59020110030063954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Бруски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UA59020110040057211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Бувалине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UA59020110090073723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Гірки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UA59020110160044047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Линове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UA59020110170053914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Мазівка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UA59020110070080282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UA59020110220085930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Оріхівка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UA59020110230082572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Почепці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UA59020150290076651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Пересипки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9. ХАРКІВСЬКА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Богодухівський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UA63020050550042145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Турове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UA63020050300067948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Ізюмський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UA63040010010039074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Балаклія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UA63040010030034693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UA63040010040065985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Берестянки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UA63040010050077677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UA63040010060028474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UA63040010070080766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Вербівка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UA63040010100085586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UA63040010120085736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Волобуївка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UA63040010130019033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UA63040010140065005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UA63040010160063311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UA63040010210040302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UA63040010250095332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Петрівське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UA63040010290018280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UA63040010300038535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Таранушине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UA63040010350016031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Щурівка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UA63040010360010430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Яковенкове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UA63040090010029555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Ізюм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UA63040090020055671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Бабенкове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UA63040090030089910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UA63040090040096120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Глинське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UA63040090050043504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Забавне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UA63040090060094359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UA63040090070038733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UA63040090080095309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UA63040090090058847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Крамарівка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UA63040090100054566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Левківка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UA63040090110010884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Пимонівка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UA63040090120066216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Рудневе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UA63040090130061005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Синичено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UA63040090140075177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Суха Кам’янка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UA63040090150072971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Тихоцьке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UA63040090160021781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UA63040050010023832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UA63040050020072553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UA63040050030092095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Бахтин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UA63040050040087177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Богуславка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UA63040050050050921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Бойні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UA63040050060062540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Борівська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UA63040050070091212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UA63040050080050507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Вище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UA63040050090058639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UA63040050100059167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Глущенкове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UA63040050110044391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Голубівка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UA63040050120042348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Гороховатка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UA63040050130036955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Дружелюбівка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UA63040050140089525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Загризове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UA63040050150091572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UA63040050160095099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Ізюмське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UA63040050170071779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UA63040050180089482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UA63040050190091981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UA63040050200066938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UA63040050210036696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UA63040050220020691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Нижня Журавка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UA63040050230074030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Нижче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UA63040050240026765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Кругляківка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UA63040050250097585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Мир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UA63040050260014091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Новоплатонівка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UA63040050270087720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Новосергіївка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UA63040050280062723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UA63040050290084183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UA63040050300079200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Підвисоке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UA63040050310069107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Підлиман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UA63040050320022251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Піски-Радьківські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UA63040050330014847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UA63040050340021202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Став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UA63040050350068101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Чернещина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UA63040050360023160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Шийківка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UA63040050370088833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Ясинувате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UA63040050380056184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Степи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UA63040030040080170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Барабашівка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UA63040030110049892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Комишуваха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UA63040150010069203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Савинці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UA63040150020071363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Бородоярське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UA63040150030085091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UA63040150040081610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Вільхуватка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UA63040150050052862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Довгалівка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UA63040150060018019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UA63040150070086959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Мирна Долина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UA63040150080073769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Морозівка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UA63040150090046498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Норцівка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UA63040150100066266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Пазіївка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UA63040150110097930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Першотравневе (с. Затишне)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UA63040150120063783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Слабунівка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UA63040150130060865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UA63040150140046546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UA63040150150044226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Крючки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UA63040150160029876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UA63040150170063721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Нурове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UA63040150180032727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Теплянка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UA63040110000053205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Куньєвська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UA63040130010024034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Оскіл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UA63040130020051064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UA63040130030099334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Бражківка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UA63040130040054438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Букине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UA63040130060089359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UA63040130080059098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UA63040130090038293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Донецьке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UA63040130100094915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Заводи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UA63040130110044022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Капитолівка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UA63040130130056113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Комарівка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UA63040130140075625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UA63040130150087606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Комишуваха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UA63040130160038478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UA63040130170066639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Пасіка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UA63040130180030016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Петропілля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UA63040130190037466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Придонецьке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UA63040130200038203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UA63040130210089667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Сніжківка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UA63040130220055833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Співаківка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UA63040130230087853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Студенок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UA63040130240037837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Сулигівка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UA63040130250019246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Топольське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UA63040130260089109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Шпаківка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UA63040130270065391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Яремівка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Куп’янський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UA63080130010073205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UA63080130020070229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17.07.2024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UA63080130030020242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Затишне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UA63080130040020621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UA63080130050022352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UA63080130060019715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UA63080130070030824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Крохмальне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UA63080130080014612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Кучерівка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UA63080130090027962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UA63080130100040413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Тарасівка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UA63080130110045662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Орлянка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UA63080130120053141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UA63080130130078227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Синьківка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UA63080130140094059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Степова Новоселівка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325FA3" w:rsidP="00DD58A8">
            <w:pPr>
              <w:pStyle w:val="a3"/>
              <w:spacing w:line="240" w:lineRule="auto"/>
              <w:jc w:val="center"/>
              <w:textAlignment w:val="auto"/>
              <w:rPr>
                <w:color w:val="auto"/>
                <w:lang w:val="uk-UA"/>
              </w:rPr>
            </w:pPr>
            <w:r w:rsidRPr="00674754">
              <w:rPr>
                <w:rStyle w:val="st42"/>
              </w:rPr>
              <w:t>09.09.202</w:t>
            </w:r>
            <w:r w:rsidR="00DD58A8">
              <w:rPr>
                <w:rStyle w:val="st42"/>
                <w:lang w:val="uk-UA"/>
              </w:rPr>
              <w:t>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UA63080130150017580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Табаївка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UA63080130160082344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Ягідне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UA63080090010026457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Куп’янськ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UA63080090020061282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Ківшарівка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UA63080090030044417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Куп’янськ-Вузловий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UA63080090040083389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Болдирівка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UA63080090050032484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Осадьківка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UA63080090060022231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Осиново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UA63080090070028690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Пойдунівка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UA63080090080087687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Пристін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UA63080090090072565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Прокопівка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UA63080090100053181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Сеньок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UA63080090110098199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Стінка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UA63080090120022617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Тамарганівка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UA63080070000080622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Кіндрашівська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9F1CFC" w:rsidRPr="009F1CFC"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lastRenderedPageBreak/>
              <w:t>UA63080070130095799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с. Калинове Кіндрашівської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a3"/>
              <w:spacing w:line="240" w:lineRule="auto"/>
              <w:textAlignment w:val="auto"/>
              <w:rPr>
                <w:color w:val="auto"/>
                <w:lang w:val="uk-UA"/>
              </w:rPr>
            </w:pPr>
          </w:p>
        </w:tc>
      </w:tr>
      <w:tr w:rsidR="00724AED" w:rsidRPr="009F1CFC"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24AED" w:rsidRPr="00724AED" w:rsidRDefault="00724AED" w:rsidP="009F1CFC">
            <w:pPr>
              <w:pStyle w:val="TableTABL"/>
              <w:jc w:val="center"/>
              <w:rPr>
                <w:rFonts w:ascii="Times New Roman" w:hAnsi="Times New Roman" w:cs="Times New Roman"/>
                <w:sz w:val="24"/>
                <w:szCs w:val="24"/>
              </w:rPr>
            </w:pPr>
            <w:r w:rsidRPr="00724AED">
              <w:rPr>
                <w:rStyle w:val="st42"/>
                <w:rFonts w:ascii="Times New Roman" w:hAnsi="Times New Roman" w:cs="Times New Roman"/>
                <w:sz w:val="24"/>
                <w:szCs w:val="24"/>
              </w:rPr>
              <w:t>UA63080070080068961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24AED" w:rsidRPr="00724AED" w:rsidRDefault="00724AED" w:rsidP="009F1CFC">
            <w:pPr>
              <w:pStyle w:val="TableTABL"/>
              <w:jc w:val="center"/>
              <w:rPr>
                <w:rFonts w:ascii="Times New Roman" w:hAnsi="Times New Roman" w:cs="Times New Roman"/>
                <w:sz w:val="24"/>
                <w:szCs w:val="24"/>
              </w:rPr>
            </w:pPr>
            <w:r w:rsidRPr="00724AED">
              <w:rPr>
                <w:rStyle w:val="st42"/>
                <w:rFonts w:ascii="Times New Roman" w:hAnsi="Times New Roman" w:cs="Times New Roman"/>
                <w:sz w:val="24"/>
                <w:szCs w:val="24"/>
              </w:rPr>
              <w:t>с. Голубівка Кіндрашівської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24AED" w:rsidRPr="00724AED" w:rsidRDefault="00724AED" w:rsidP="009F1CFC">
            <w:pPr>
              <w:pStyle w:val="TableTABL"/>
              <w:jc w:val="center"/>
              <w:rPr>
                <w:rFonts w:ascii="Times New Roman" w:hAnsi="Times New Roman" w:cs="Times New Roman"/>
                <w:sz w:val="24"/>
                <w:szCs w:val="24"/>
              </w:rPr>
            </w:pPr>
            <w:r w:rsidRPr="00724AED">
              <w:rPr>
                <w:rStyle w:val="st42"/>
                <w:rFonts w:ascii="Times New Roman" w:hAnsi="Times New Roman" w:cs="Times New Roman"/>
                <w:sz w:val="24"/>
                <w:szCs w:val="24"/>
              </w:rPr>
              <w:t>03.08.2025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24AED" w:rsidRPr="009F1CFC" w:rsidRDefault="00724AED" w:rsidP="009F1CFC">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UA63080110010029117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UA63080110020056957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UA63080110030067124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Воронцівка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UA63080110040082152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Глушківка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UA63080110050065152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UA63080110060024155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Кругляківка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22.11.2024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UA63080110070084654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Лісна Стінка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UA63080110080029410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Новоосинове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UA63080110090045175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Подоли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UA63080110100069616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Сенькове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UA63080110110039483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Синиха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UA63080110120027364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UA63080110130049893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Піщане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UA63080050010081319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UA63080050020078589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UA63080050030067002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UA63080050040045210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Бологівка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UA63080050050027338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UA63080050060096187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Великий Виселок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UA63080050070081735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Вільшана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UA63080050080069475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UA63080050090066848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Гороб’ївка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UA63080050100088282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UA63080050110044547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Гряниківка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23.03.2023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02.01.2023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UA63080050120079698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Добролюбівка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UA63080050130085131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9F1CF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UA63080050140097441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с. Западне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 xml:space="preserve">24.02.2022 </w:t>
            </w:r>
          </w:p>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01.03.2025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UA63080050150015861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UA63080050160094886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UA63080050170055086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Касянівка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UA63080050180075018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UA63080050190045950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Перше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UA63080050200098492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Кутьківка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UA63080050210087854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Лиман Другий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UA63080050220049198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Лиман Перший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UA63080050230073423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Друга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UA63080050240061378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Перша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UA63080050250076872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UA63080050260095484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Масютівка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UA63080050270073486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Мечнікове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UA63080050280093605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UA63080050290050302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Митрофанівка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UA63080050300011880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Нежданівка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UA63080050310074509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UA63080050320098242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Новоєгорівка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UA63080050330051521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Новомлинськ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29.01.2025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UA63080050340031802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Новоужвинівка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UA63080050350043348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UA63080050360051317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UA63080050370017905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UA63080050380078279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Мануйлівка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UA63080050390091489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UA63080050400035797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UA63080050410023346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UA63080050420047075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UA63080050430069258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UA63080050440081786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Плескачівка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UA63080050450099937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Путникове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UA63080050460022870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UA63080050470021676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Строївка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r w:rsidR="002075C6">
              <w:rPr>
                <w:rFonts w:ascii="Times New Roman" w:hAnsi="Times New Roman"/>
                <w:sz w:val="24"/>
                <w:szCs w:val="24"/>
                <w:lang w:eastAsia="ru-RU"/>
              </w:rPr>
              <w:br/>
            </w:r>
            <w:r w:rsidR="002075C6">
              <w:rPr>
                <w:rStyle w:val="st42"/>
                <w:rFonts w:ascii="Times New Roman" w:hAnsi="Times New Roman"/>
                <w:sz w:val="24"/>
                <w:szCs w:val="24"/>
                <w:lang w:val="x-none" w:eastAsia="ru-RU"/>
              </w:rPr>
              <w:t>01.07.2025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UA63080050480092705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Тавільжанка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UA63080050490033775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Терни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UA63080050500042426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UA63080050510096060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4E26DE" w:rsidRPr="00674754" w:rsidRDefault="004E26DE">
            <w:pPr>
              <w:pStyle w:val="TableTABL"/>
              <w:jc w:val="center"/>
              <w:rPr>
                <w:rFonts w:ascii="Times New Roman" w:hAnsi="Times New Roman" w:cs="Times New Roman"/>
                <w:sz w:val="24"/>
                <w:szCs w:val="24"/>
              </w:rPr>
            </w:pPr>
            <w:r>
              <w:rPr>
                <w:rFonts w:ascii="Times New Roman" w:hAnsi="Times New Roman" w:cs="Times New Roman"/>
                <w:sz w:val="24"/>
                <w:szCs w:val="24"/>
              </w:rPr>
              <w:t>22.02.2025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UA63080050520061678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Фиголівка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UA63080050530018487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Дворічанське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UA63080050540076635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UA63080050550097728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UA63080030000019649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Вільхуватська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993E72"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993E72" w:rsidRPr="00993E72" w:rsidRDefault="00993E72">
            <w:pPr>
              <w:pStyle w:val="TableTABL"/>
              <w:jc w:val="center"/>
              <w:rPr>
                <w:rFonts w:ascii="Times New Roman" w:hAnsi="Times New Roman" w:cs="Times New Roman"/>
                <w:sz w:val="24"/>
                <w:szCs w:val="24"/>
              </w:rPr>
            </w:pPr>
            <w:r w:rsidRPr="00993E72">
              <w:rPr>
                <w:rStyle w:val="st42"/>
                <w:rFonts w:ascii="Times New Roman" w:hAnsi="Times New Roman" w:cs="Times New Roman"/>
                <w:sz w:val="24"/>
                <w:szCs w:val="24"/>
              </w:rPr>
              <w:t>UA63080030170049904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993E72" w:rsidRPr="00993E72" w:rsidRDefault="00993E72">
            <w:pPr>
              <w:pStyle w:val="TableTABL"/>
              <w:jc w:val="center"/>
              <w:rPr>
                <w:rFonts w:ascii="Times New Roman" w:hAnsi="Times New Roman" w:cs="Times New Roman"/>
                <w:sz w:val="24"/>
                <w:szCs w:val="24"/>
              </w:rPr>
            </w:pPr>
            <w:r w:rsidRPr="00993E72">
              <w:rPr>
                <w:rStyle w:val="st42"/>
                <w:rFonts w:ascii="Times New Roman" w:hAnsi="Times New Roman" w:cs="Times New Roman"/>
                <w:sz w:val="24"/>
                <w:szCs w:val="24"/>
              </w:rPr>
              <w:t>с. Мілове Вільхуватської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993E72" w:rsidRPr="00993E72" w:rsidRDefault="00993E72">
            <w:pPr>
              <w:pStyle w:val="TableTABL"/>
              <w:jc w:val="center"/>
              <w:rPr>
                <w:rFonts w:ascii="Times New Roman" w:hAnsi="Times New Roman" w:cs="Times New Roman"/>
                <w:sz w:val="24"/>
                <w:szCs w:val="24"/>
              </w:rPr>
            </w:pPr>
            <w:r w:rsidRPr="00993E72">
              <w:rPr>
                <w:rStyle w:val="st42"/>
                <w:rFonts w:ascii="Times New Roman" w:hAnsi="Times New Roman" w:cs="Times New Roman"/>
                <w:sz w:val="24"/>
                <w:szCs w:val="24"/>
              </w:rPr>
              <w:t>10.07.2025</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993E72" w:rsidRPr="00674754" w:rsidRDefault="00993E72">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UA63080010000040281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Великобурлуцька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UA63080150010082504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UA63080150020051993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Аркадівка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UA63080150030055765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Баранове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UA63080150040018096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Безмятежне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UA63080150050079187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UA63080150060037236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Богодарівка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UA63080150070075596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UA63080150080019331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Хутори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UA63080150090044911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UA63080150100043464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UA63080150110061979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Волоська Балаклія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UA63080150120016888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Гетьманівка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UA63080150130020875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Горожанівка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UA63080150140087701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Гроза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UA63080150150055228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Дуванка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UA63080150160072530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UA63080150170026777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UA63080150180021865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UA63080150190036884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UA63080150330022452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Новостепанівка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UA63080150340098009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Огурцівка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UA63080150350051654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UA63080150360084176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UA63080150370076612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UA63080150380055631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UA63080150390066333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UA63080150400012275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Петропілля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UA63080150410017608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Полтава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UA63080150420060746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UA63080150430050830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Роздольне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UA63080150440095046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Сазонівка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UA63080150450079442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Самарське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UA63080150460071742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UA63080150470015472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UA63080150480067203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Сподобівка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UA63080150490073458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Ставище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UA63080150500096709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Станіславка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UA63080150510098454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Чизвик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UA63080150520093544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Старовірівка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UA63080150530060013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Сумське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UA63080150540011096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Тетянівка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UA63080150550016653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UA63080150560020331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UA63080150570088124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Худоярове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UA63080150580064377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UA63080150590016799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Шишківка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UA63080150600029288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Борівське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UA63080150200045114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UA63080150210021096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Кравцівка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UA63080150220099544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Лелюківка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UA63080150230058230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Максимівка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UA63080150240078087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Малі Кринки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UA63080150250049102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Микільське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UA63080150260016027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Миропілля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UA63080150270023620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Михайлівка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UA63080150280052055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Михайлівка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UA63080150290018034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Мостове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UA63080150300041347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Нижній Бурлук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UA63080150310098190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Новий Лиман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UA63080150320033141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Новомиколаївка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Харківський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UA63120050080021136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Верхня Роганка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UA63120050010080795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UA63120050170079679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Кутузівка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UA63120050120055696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Рогань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UA63120050180036397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Момотове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UA63120050200012487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Прелесне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UA63120050210036810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Слобідське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UA63120050130036299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Сороківка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UA63120050140026809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Степанки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UA63120070020018703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Козача Лопань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UA63120070030026955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Прудянка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UA63120070040082749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Слатине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UA63120070050011476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Алісівка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UA63120070060028317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Безруки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UA63120070100084991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UA63120070360081705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Ветеринарне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UA63120070110058225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Висока Яруга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UA63120070120011322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Гоптівка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UA63120070130088096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Гранів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UA63120070150011819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Дубівка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UA63120070180036014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Кочубеївка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UA63120070190048119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Кудіївка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UA63120070210074746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Лобанівка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UA63120070220027230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UA63120070250010415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Козача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UA63120070380083277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Питомник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UA63120070260085901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Руська Лозова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UA63120070290040947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UA63120070300063922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UA63120070310038822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Цупівка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UA63120070320044474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Шаповалівка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UA63120070330079365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UA63120070350048574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Шопине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UA63120090020022302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UA63120090030077586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UA63120090040069386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UA63120090160050552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Глибоке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UA63120090050084429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UA63120090060034064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UA63120090010039403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UA63120090070079552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UA63120090170046394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Мале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UA63120090080030532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Мороховець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UA63120090090076004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UA63120090100094487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Олійникове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UA63120090110029986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UA63120090120076424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Пильна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UA63120090130016968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Слобожанське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UA63120090140010487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Стрілеча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UA63120090150094647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UA63120130010037422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Мала Данилівка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UA63120130030036339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Караван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UA63120130070089195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Лісне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UA63120130040098836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Лужок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UA63120130060080552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Черкаська Лозова Малоданилівської селищної територіальної </w:t>
            </w:r>
            <w:r w:rsidRPr="00674754">
              <w:rPr>
                <w:rFonts w:ascii="Times New Roman" w:hAnsi="Times New Roman" w:cs="Times New Roman"/>
                <w:sz w:val="24"/>
                <w:szCs w:val="24"/>
              </w:rPr>
              <w:lastRenderedPageBreak/>
              <w:t>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UA63120230010032001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Рогань Роганської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UA63120290020035199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Бутенкове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UA63120290030016740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Циркунівська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UA63120290040026815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UA63120290060091972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UA63120290050095221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UA63120290070053860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UA63120290010028715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Циркуни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UA63120290080050947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Черкаські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UA63120290090085408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Черняки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Чугуївський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UA63140010010035757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Вовчанськ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UA63140010020090502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Білий Колодязь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UA63140010030039547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Вільча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UA63140010040015143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UA63140010050012660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Бакшеївка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UA63140010060094376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Бережне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UA63140010070047284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UA63140010080089006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Бочкове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UA63140010090098144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Бугаївка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UA63140010100047309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Бугруватка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UA63140010110064538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Бударки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UA63140010120086222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Бузове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UA63140010130099283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Варварівка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UA63140010140017836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Варварівка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UA63140010150082841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UA63140010160027136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Верхній Салтів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UA63140010170099105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Верхня Писарівка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UA63140010180055005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UA63140010190055761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Вовчанські Хутори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UA63140010200074210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UA63140010210031663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Волохівське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UA63140010220097258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Ганнопілля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UA63140010230043691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Гарбузівка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UA63140010240025244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Гатище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UA63140010250085327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Графське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UA63140010260028114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Дегтярне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UA63140010270052419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Замулівка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UA63140010280042119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UA63140010290023205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Земляний Яр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UA63140010300026176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Землянки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UA63140010310032383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Зибине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UA63140010320082855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UA63140010330020167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Ізбицьке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UA63140010340036366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Караїчне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UA63140010350056936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UA63140010360025708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Красний Яр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UA63140010370023155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UA63140010380087490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Лиман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UA63140010390030850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UA63140010400074790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Лосівка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UA63140010410084137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Лошакове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UA63140010420055903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Лукашове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UA63140010430050944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Вовча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UA63140010440043672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UA63140010450017198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Нестерне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UA63140010460020836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UA63140010470054692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Огірцеве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UA63140010480052437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Охрімівка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UA63140010490036878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UA63140010500050819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Пільна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UA63140010510032253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UA63140010520060485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Плетенівка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UA63140010530014818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Покаляне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UA63140010540096685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Приліпка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UA63140010550065447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Рибалкине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UA63140010560027652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Різникове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UA63140010570026834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Рубіжне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UA63140010580047610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Сердобине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UA63140010590014853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Симинівка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UA63140010600080318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Синельникове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UA63140010610081710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Сосновий Бір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UA63140010620060690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Стариця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UA63140010630096302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Тихе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UA63140010640026166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UA63140010650010579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UA63140010660076534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Хижнякове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UA63140010670035852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Хрипуни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UA63140010680011794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Цегельне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UA63140010690081771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Чайківка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UA63140010700083937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Черняків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UA63140010710034043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Шабельне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UA63140010720096701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UA63140010730051132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Перше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UA63140010740011486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Шестерівка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UA63140010750055970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Юрченкове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UA63140170020033893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Кочеток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UA63140170030048539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 Хутір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UA63140170040026466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Бабка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UA63140170050031122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Зарожне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UA63140170060095292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Кам’яна Яруга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UA63140170070098579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Клугино-Башкирівка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UA63140170080039959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UA63140170090061667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Тетлега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UA63140090010022976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Печеніги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UA63140090020084428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Артемівка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UA63140090030042822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Борщова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UA63140090040082820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UA63140090050099209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Гарашківка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UA63140090060098316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Гуслівка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UA63140090070034333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Кицівка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UA63140090080056976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Мартове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UA63140090090030053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Бурлук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UA63140090100058628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Затока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UA63140090110092690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Приморське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UA63140090120080115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П’ятницьке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UA63140130010025719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Старий Салтів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UA63140130020049921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Березники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UA63140130030045430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UA63140130040017705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Гонтарівка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UA63140130050025333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Дідівка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UA63140130060083788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Зарічне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UA63140130070056464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Кирилівка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UA63140130080056160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Металівка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UA63140130090082469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Молодова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UA63140130100045270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Москалівка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UA63140130110055160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Паськівка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UA63140130120050797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Перківка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UA63140130130021920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Погоріле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UA63140130140062442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Радькове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UA63140130150044208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Середівка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UA63140130160015415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Томахівка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UA63140130170064563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UA63140130180031780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Хотімля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UA63140130190049849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Шестакове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UA63140130200055987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UA63140150010051841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Пролісне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UA63140150030053143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UA63140150040031976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Гракове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UA63140150050055542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UA63140150080090016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UA63140150110063764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Гнилиця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UA63140150120078439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Осиковий Гай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UA63140150150032431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UA63140150160028226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Студенок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UA63140150180041714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Юрченкове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UA63140150190087242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Дослідне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UA63140150200062623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Залізничне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UA63140050020095509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Мосьпанове Малинівської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bl>
    <w:p w:rsidR="00C86947" w:rsidRPr="00674754" w:rsidRDefault="00C86947">
      <w:pPr>
        <w:pStyle w:val="Ch69"/>
        <w:rPr>
          <w:rFonts w:ascii="Times New Roman" w:hAnsi="Times New Roman" w:cs="Times New Roman"/>
          <w:w w:val="100"/>
          <w:sz w:val="24"/>
          <w:szCs w:val="24"/>
        </w:rPr>
      </w:pPr>
    </w:p>
    <w:tbl>
      <w:tblPr>
        <w:tblW w:w="0" w:type="auto"/>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180D86">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тимчасової окупації</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тимчасової окупації*</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10. ЧЕРНІГІВСЬКА ОБЛАСТЬ</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Корюківський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UA74020000000089267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Корюківський район</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Ніжинський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UA74040010000076097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Батуринська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UA74040030000093042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Бахмацька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UA74040050000013413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Бобровицька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UA74040070000086652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Борзнянська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UA74040110000021989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Височанська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UA74040130000094076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Дмитрівська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UA74040150000010608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Комарівська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UA74040170000037628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Крутівська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UA74040190000070909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Лосинівська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UA74040210000018988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Макіївська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UA74040230000022565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Мринська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UA74040270000069132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Новобасанська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UA74040290000072674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Носівська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UA74040310000039217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Плисківська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UA74040330000024949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Талалаївська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Новгород-Сіверський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UA74060000000063946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Новгород-Сіверський район</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Прилуцький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UA74080030000040714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Ічнянська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UA74080110000023749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Парафіївська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Чернігівський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UA74100010000063674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Березнянська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UA74100050000019554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Городнянська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UA74100030110023645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Мажугівка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UA74100030170038021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Якубівка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UA74100090000064336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Добрянська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UA74100110080014278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Золотинка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UA74100110010097725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UA74100110120085520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Лукашівка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UA74100110160089707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UA74100110170054293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Ягідне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UA74100150000090847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Киселівська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UA74100130060029651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Шестовиця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UA74100230000068041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Любецька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UA74100250000038291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Михайло-Коцюбинська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UA74100270000049748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Новобілоуська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UA74100330000029082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Ріпкинська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UA74100350000075160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Седнівська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UA74100370000041962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Тупичівська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11. ХЕРСОНСЬКА ОБЛАСТЬ</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Генічеський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UA65040000000088940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Генічеський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Скадовський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UA65080000000090947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Скадовський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Каховський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UA65060010000033335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Асканія-Нова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UA65060030000075716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Великолепетиська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UA65060050000022914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Верхньорогачицька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UA65060070000037346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Горностаївська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UA65060090000037720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Зеленопідська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UA65060110000017055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Каховська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UA65060130000026961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UA65060150000054200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Любимівська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UA65060170000032937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Новокаховська міська територіальна громада </w:t>
            </w:r>
            <w:r w:rsidRPr="00674754">
              <w:rPr>
                <w:rFonts w:ascii="Times New Roman" w:hAnsi="Times New Roman" w:cs="Times New Roman"/>
                <w:sz w:val="24"/>
                <w:szCs w:val="24"/>
              </w:rPr>
              <w:br/>
              <w:t>за винятком с-ще Козацьке та с-ще Веселе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UA65060170030019381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Козацьке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UA65060170090056359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UA65060190000091058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Присиваська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UA65060210000049771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Рубанівська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UA65060230000076026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Тавричанська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UA65060250000073379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Таврійська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UA65060270000020124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Хрестівська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UA65060290000041992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Чаплинська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Бериславський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UA65020130000012731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UA65020190000013272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Новорайська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09.04.2022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UA65020150000047137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Нововоронцовська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UA65020210000085773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Тягинська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UA65020010000060480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Бериславська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UA65020170000056973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Новоолександрівська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UA65020110000081240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Кочубеївська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UA65020090000016354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Калинівська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UA65020030000094118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Борозенська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UA65020070000029027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Високопільська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UA65020050000086746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Херсонський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UA65100010000048953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UA65100030000028786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Великокопанівська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UA65100050000017921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Виноградівська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UA65100070000064512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Дар’ївська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UA65100090000097337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Музиківська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UA65100110000015344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Олешківська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UA65100130000084882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Станіславська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UA65100150000057191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Херсонська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UA65100170000014054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Чорнобаївська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UA65100190000073217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Ювілейна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12. М. СЕВАСТОПОЛЬ</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UA85000000000065278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Севастополь</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20.02.2014</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bl>
    <w:p w:rsidR="00C86947" w:rsidRPr="00674754" w:rsidRDefault="00C86947">
      <w:pPr>
        <w:pStyle w:val="Ch69"/>
        <w:rPr>
          <w:rFonts w:ascii="Times New Roman" w:hAnsi="Times New Roman" w:cs="Times New Roman"/>
          <w:w w:val="100"/>
          <w:sz w:val="20"/>
          <w:szCs w:val="20"/>
        </w:rPr>
      </w:pPr>
    </w:p>
    <w:p w:rsidR="00C86947" w:rsidRPr="00674754" w:rsidRDefault="00C86947">
      <w:pPr>
        <w:pStyle w:val="SnoskaSNOSKI"/>
        <w:spacing w:before="227"/>
        <w:rPr>
          <w:rFonts w:ascii="Times New Roman" w:hAnsi="Times New Roman" w:cs="Times New Roman"/>
          <w:w w:val="100"/>
          <w:sz w:val="20"/>
          <w:szCs w:val="20"/>
        </w:rPr>
      </w:pPr>
      <w:r w:rsidRPr="00674754">
        <w:rPr>
          <w:rFonts w:ascii="Times New Roman" w:hAnsi="Times New Roman" w:cs="Times New Roman"/>
          <w:w w:val="100"/>
          <w:sz w:val="20"/>
          <w:szCs w:val="20"/>
        </w:rPr>
        <w:lastRenderedPageBreak/>
        <w:t>* У разі визначення.</w:t>
      </w:r>
    </w:p>
    <w:p w:rsidR="00C86947" w:rsidRPr="00674754" w:rsidRDefault="00C86947">
      <w:pPr>
        <w:pStyle w:val="Ch65"/>
        <w:tabs>
          <w:tab w:val="clear" w:pos="7427"/>
          <w:tab w:val="clear" w:pos="11401"/>
          <w:tab w:val="right" w:pos="11220"/>
        </w:tabs>
        <w:spacing w:before="170"/>
        <w:rPr>
          <w:rFonts w:ascii="Times New Roman" w:hAnsi="Times New Roman" w:cs="Times New Roman"/>
          <w:w w:val="100"/>
          <w:sz w:val="24"/>
          <w:szCs w:val="24"/>
        </w:rPr>
      </w:pPr>
      <w:r w:rsidRPr="00674754">
        <w:rPr>
          <w:rFonts w:ascii="Times New Roman" w:hAnsi="Times New Roman" w:cs="Times New Roman"/>
          <w:w w:val="100"/>
          <w:sz w:val="24"/>
          <w:szCs w:val="24"/>
        </w:rPr>
        <w:t xml:space="preserve">Заступник директора Департаменту — </w:t>
      </w:r>
      <w:r w:rsidRPr="00674754">
        <w:rPr>
          <w:rFonts w:ascii="Times New Roman" w:hAnsi="Times New Roman" w:cs="Times New Roman"/>
          <w:w w:val="100"/>
          <w:sz w:val="24"/>
          <w:szCs w:val="24"/>
        </w:rPr>
        <w:br/>
        <w:t xml:space="preserve">начальник відділу регіонального розвитку та відбудови </w:t>
      </w:r>
      <w:r w:rsidRPr="00674754">
        <w:rPr>
          <w:rFonts w:ascii="Times New Roman" w:hAnsi="Times New Roman" w:cs="Times New Roman"/>
          <w:w w:val="100"/>
          <w:sz w:val="24"/>
          <w:szCs w:val="24"/>
        </w:rPr>
        <w:br/>
        <w:t>Департаменту стратегічного планування та регіональної політики</w:t>
      </w:r>
      <w:r w:rsidR="00180D86" w:rsidRPr="00674754">
        <w:rPr>
          <w:rFonts w:ascii="Times New Roman" w:hAnsi="Times New Roman" w:cs="Times New Roman"/>
          <w:w w:val="100"/>
          <w:sz w:val="24"/>
          <w:szCs w:val="24"/>
        </w:rPr>
        <w:t xml:space="preserve">                  </w:t>
      </w:r>
      <w:r w:rsidR="00212487" w:rsidRPr="00674754">
        <w:rPr>
          <w:rFonts w:ascii="Times New Roman" w:hAnsi="Times New Roman" w:cs="Times New Roman"/>
          <w:w w:val="100"/>
          <w:sz w:val="24"/>
          <w:szCs w:val="24"/>
          <w:lang w:val="ru-RU"/>
        </w:rPr>
        <w:t xml:space="preserve">      </w:t>
      </w:r>
      <w:r w:rsidR="00180D86" w:rsidRPr="00674754">
        <w:rPr>
          <w:rFonts w:ascii="Times New Roman" w:hAnsi="Times New Roman" w:cs="Times New Roman"/>
          <w:w w:val="100"/>
          <w:sz w:val="24"/>
          <w:szCs w:val="24"/>
        </w:rPr>
        <w:t xml:space="preserve">             </w:t>
      </w:r>
      <w:r w:rsidR="00212487" w:rsidRPr="00674754">
        <w:rPr>
          <w:rFonts w:ascii="Times New Roman" w:hAnsi="Times New Roman" w:cs="Times New Roman"/>
          <w:w w:val="100"/>
          <w:sz w:val="24"/>
          <w:szCs w:val="24"/>
          <w:lang w:val="ru-RU"/>
        </w:rPr>
        <w:t xml:space="preserve">  </w:t>
      </w:r>
      <w:r w:rsidR="00180D86" w:rsidRPr="00674754">
        <w:rPr>
          <w:rFonts w:ascii="Times New Roman" w:hAnsi="Times New Roman" w:cs="Times New Roman"/>
          <w:w w:val="100"/>
          <w:sz w:val="24"/>
          <w:szCs w:val="24"/>
        </w:rPr>
        <w:t xml:space="preserve">     </w:t>
      </w:r>
      <w:r w:rsidRPr="00674754">
        <w:rPr>
          <w:rFonts w:ascii="Times New Roman" w:hAnsi="Times New Roman" w:cs="Times New Roman"/>
          <w:w w:val="100"/>
          <w:sz w:val="24"/>
          <w:szCs w:val="24"/>
        </w:rPr>
        <w:t>Віталій ПРОЦЕНКО</w:t>
      </w:r>
    </w:p>
    <w:p w:rsidR="000262FC" w:rsidRPr="00674754" w:rsidRDefault="000262FC" w:rsidP="000262FC">
      <w:pPr>
        <w:pStyle w:val="1"/>
        <w:rPr>
          <w:rFonts w:ascii="Times New Roman" w:hAnsi="Times New Roman" w:cs="Times New Roman"/>
        </w:rPr>
      </w:pPr>
    </w:p>
    <w:p w:rsidR="000262FC" w:rsidRPr="00674754" w:rsidRDefault="000262FC" w:rsidP="000262FC">
      <w:pPr>
        <w:pStyle w:val="1"/>
        <w:ind w:firstLine="568"/>
        <w:rPr>
          <w:rStyle w:val="st46"/>
          <w:rFonts w:ascii="Times New Roman" w:hAnsi="Times New Roman" w:cs="Times New Roman"/>
          <w:i/>
          <w:color w:val="auto"/>
          <w:sz w:val="24"/>
          <w:szCs w:val="24"/>
        </w:rPr>
      </w:pPr>
    </w:p>
    <w:p w:rsidR="000262FC" w:rsidRPr="00ED2802" w:rsidRDefault="00ED2802" w:rsidP="00ED2802">
      <w:pPr>
        <w:pStyle w:val="1"/>
        <w:rPr>
          <w:rFonts w:ascii="Times New Roman" w:hAnsi="Times New Roman" w:cs="Times New Roman"/>
          <w:i w:val="0"/>
          <w:color w:val="auto"/>
          <w:sz w:val="24"/>
          <w:szCs w:val="24"/>
        </w:rPr>
      </w:pPr>
      <w:r w:rsidRPr="00ED2802">
        <w:rPr>
          <w:rStyle w:val="st46"/>
          <w:rFonts w:ascii="Times New Roman" w:hAnsi="Times New Roman" w:cs="Times New Roman"/>
          <w:i/>
          <w:color w:val="auto"/>
          <w:sz w:val="24"/>
          <w:szCs w:val="24"/>
        </w:rPr>
        <w:t xml:space="preserve">{Перелік із змінами, внесеними згідно з Наказами Міністерства розвитку громад та територій </w:t>
      </w:r>
      <w:r w:rsidRPr="00ED2802">
        <w:rPr>
          <w:rStyle w:val="st131"/>
          <w:rFonts w:ascii="Times New Roman" w:hAnsi="Times New Roman" w:cs="Times New Roman"/>
          <w:i/>
          <w:color w:val="auto"/>
          <w:sz w:val="24"/>
          <w:szCs w:val="24"/>
        </w:rPr>
        <w:t>№ 748 від 23.04.2025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779 від 30.04.2025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910 від 28.05.2025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1004 від 16.06.2025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1151 від 15.07.2025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1160 від 17.07.2025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1275 від 19.08.2025</w:t>
      </w:r>
      <w:r w:rsidRPr="00ED2802">
        <w:rPr>
          <w:rStyle w:val="st46"/>
          <w:rFonts w:ascii="Times New Roman" w:hAnsi="Times New Roman" w:cs="Times New Roman"/>
          <w:i/>
          <w:color w:val="auto"/>
          <w:sz w:val="24"/>
          <w:szCs w:val="24"/>
        </w:rPr>
        <w:t xml:space="preserve"> з урахуванням змін, внесених Наказом Міністерства розвитку громад та територій </w:t>
      </w:r>
      <w:r w:rsidRPr="00ED2802">
        <w:rPr>
          <w:rStyle w:val="st131"/>
          <w:rFonts w:ascii="Times New Roman" w:hAnsi="Times New Roman" w:cs="Times New Roman"/>
          <w:i/>
          <w:color w:val="auto"/>
          <w:sz w:val="24"/>
          <w:szCs w:val="24"/>
        </w:rPr>
        <w:t>№ 1323 від 29.08.2025</w:t>
      </w:r>
      <w:r w:rsidRPr="00ED2802">
        <w:rPr>
          <w:rStyle w:val="st46"/>
          <w:rFonts w:ascii="Times New Roman" w:hAnsi="Times New Roman" w:cs="Times New Roman"/>
          <w:i/>
          <w:color w:val="auto"/>
          <w:sz w:val="24"/>
          <w:szCs w:val="24"/>
        </w:rPr>
        <w:t xml:space="preserve">, із змінами, внесеними згідно з Наказами Міністерства розвитку громад та територій </w:t>
      </w:r>
      <w:r w:rsidRPr="00ED2802">
        <w:rPr>
          <w:rStyle w:val="st131"/>
          <w:rFonts w:ascii="Times New Roman" w:hAnsi="Times New Roman" w:cs="Times New Roman"/>
          <w:i/>
          <w:color w:val="auto"/>
          <w:sz w:val="24"/>
          <w:szCs w:val="24"/>
        </w:rPr>
        <w:t>№ 1374 від 11.09.2025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1609 від 17.11.2025</w:t>
      </w:r>
      <w:r w:rsidR="003871A1">
        <w:rPr>
          <w:rStyle w:val="st131"/>
          <w:rFonts w:ascii="Times New Roman" w:hAnsi="Times New Roman" w:cs="Times New Roman"/>
          <w:i/>
          <w:color w:val="auto"/>
          <w:sz w:val="24"/>
          <w:szCs w:val="24"/>
        </w:rPr>
        <w:t xml:space="preserve">, </w:t>
      </w:r>
      <w:r w:rsidR="003871A1" w:rsidRPr="003871A1">
        <w:rPr>
          <w:rStyle w:val="st121"/>
          <w:rFonts w:ascii="Times New Roman" w:hAnsi="Times New Roman"/>
          <w:i/>
          <w:color w:val="auto"/>
          <w:sz w:val="24"/>
          <w:szCs w:val="24"/>
          <w:lang w:val="x-none" w:eastAsia="ru-RU"/>
        </w:rPr>
        <w:t>,</w:t>
      </w:r>
      <w:r w:rsidR="003871A1" w:rsidRPr="003871A1">
        <w:rPr>
          <w:rStyle w:val="st42"/>
          <w:rFonts w:ascii="Times New Roman" w:hAnsi="Times New Roman"/>
          <w:i w:val="0"/>
          <w:color w:val="auto"/>
          <w:sz w:val="24"/>
          <w:szCs w:val="24"/>
          <w:lang w:val="x-none" w:eastAsia="ru-RU"/>
        </w:rPr>
        <w:t xml:space="preserve"> </w:t>
      </w:r>
      <w:r w:rsidR="003871A1" w:rsidRPr="003871A1">
        <w:rPr>
          <w:rStyle w:val="st131"/>
          <w:rFonts w:ascii="Times New Roman" w:hAnsi="Times New Roman"/>
          <w:i/>
          <w:color w:val="auto"/>
          <w:sz w:val="24"/>
          <w:szCs w:val="24"/>
          <w:lang w:val="x-none" w:eastAsia="ru-RU"/>
        </w:rPr>
        <w:t>№ 1700 від 08.12.2025</w:t>
      </w:r>
      <w:r w:rsidR="00702153">
        <w:rPr>
          <w:rStyle w:val="st131"/>
          <w:rFonts w:ascii="Times New Roman" w:hAnsi="Times New Roman"/>
          <w:i/>
          <w:color w:val="auto"/>
          <w:sz w:val="24"/>
          <w:szCs w:val="24"/>
          <w:lang w:eastAsia="ru-RU"/>
        </w:rPr>
        <w:t xml:space="preserve">, </w:t>
      </w:r>
      <w:r w:rsidR="00702153" w:rsidRPr="00702153">
        <w:rPr>
          <w:rStyle w:val="st131"/>
          <w:rFonts w:ascii="Times New Roman" w:hAnsi="Times New Roman"/>
          <w:i/>
          <w:color w:val="auto"/>
          <w:sz w:val="24"/>
          <w:szCs w:val="24"/>
          <w:lang w:val="x-none" w:eastAsia="ru-RU"/>
        </w:rPr>
        <w:t>№ 1782 від 16.12.2025</w:t>
      </w:r>
      <w:r w:rsidR="00BB393B" w:rsidRPr="00BB393B">
        <w:rPr>
          <w:rStyle w:val="st121"/>
          <w:rFonts w:ascii="Times New Roman" w:hAnsi="Times New Roman"/>
          <w:i/>
          <w:color w:val="auto"/>
          <w:sz w:val="24"/>
          <w:szCs w:val="24"/>
          <w:lang w:val="x-none" w:eastAsia="ru-RU"/>
        </w:rPr>
        <w:t xml:space="preserve">, </w:t>
      </w:r>
      <w:r w:rsidR="00BB393B" w:rsidRPr="00BB393B">
        <w:rPr>
          <w:rStyle w:val="st131"/>
          <w:rFonts w:ascii="Times New Roman" w:hAnsi="Times New Roman"/>
          <w:i/>
          <w:color w:val="auto"/>
          <w:sz w:val="24"/>
          <w:szCs w:val="24"/>
          <w:lang w:val="x-none" w:eastAsia="ru-RU"/>
        </w:rPr>
        <w:t>№ 26 від 08.01.2026</w:t>
      </w:r>
      <w:r w:rsidR="008E754E">
        <w:rPr>
          <w:rStyle w:val="st131"/>
          <w:rFonts w:ascii="Times New Roman" w:hAnsi="Times New Roman"/>
          <w:i/>
          <w:color w:val="auto"/>
          <w:sz w:val="24"/>
          <w:szCs w:val="24"/>
          <w:lang w:eastAsia="ru-RU"/>
        </w:rPr>
        <w:t xml:space="preserve">, </w:t>
      </w:r>
      <w:r w:rsidR="008E754E" w:rsidRPr="008E754E">
        <w:rPr>
          <w:rStyle w:val="st131"/>
          <w:rFonts w:ascii="Times New Roman" w:hAnsi="Times New Roman"/>
          <w:i/>
          <w:color w:val="auto"/>
          <w:sz w:val="24"/>
          <w:szCs w:val="24"/>
          <w:lang w:val="x-none" w:eastAsia="ru-RU"/>
        </w:rPr>
        <w:t>№ 114 від 22.01.2026</w:t>
      </w:r>
      <w:r w:rsidR="00007A52" w:rsidRPr="00007A52">
        <w:rPr>
          <w:rStyle w:val="st121"/>
          <w:rFonts w:ascii="Times New Roman" w:hAnsi="Times New Roman"/>
          <w:i/>
          <w:sz w:val="24"/>
          <w:szCs w:val="24"/>
          <w:lang w:val="x-none" w:eastAsia="ru-RU"/>
        </w:rPr>
        <w:t>, № 239 від 09.02.2026</w:t>
      </w:r>
      <w:r w:rsidRPr="00ED2802">
        <w:rPr>
          <w:rStyle w:val="st46"/>
          <w:rFonts w:ascii="Times New Roman" w:hAnsi="Times New Roman" w:cs="Times New Roman"/>
          <w:i/>
          <w:color w:val="auto"/>
          <w:sz w:val="24"/>
          <w:szCs w:val="24"/>
        </w:rPr>
        <w:t>}</w:t>
      </w:r>
    </w:p>
    <w:sectPr w:rsidR="000262FC" w:rsidRPr="00ED2802" w:rsidSect="00656BBC">
      <w:headerReference w:type="even" r:id="rId7"/>
      <w:headerReference w:type="default" r:id="rId8"/>
      <w:footerReference w:type="even" r:id="rId9"/>
      <w:footerReference w:type="default" r:id="rId10"/>
      <w:headerReference w:type="first" r:id="rId11"/>
      <w:footerReference w:type="first" r:id="rId12"/>
      <w:pgSz w:w="16838" w:h="11906" w:orient="landscape" w:code="9"/>
      <w:pgMar w:top="567" w:right="536" w:bottom="567" w:left="567" w:header="708"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42C" w:rsidRDefault="00E1242C" w:rsidP="0011639F">
      <w:pPr>
        <w:spacing w:after="0" w:line="240" w:lineRule="auto"/>
      </w:pPr>
      <w:r>
        <w:separator/>
      </w:r>
    </w:p>
  </w:endnote>
  <w:endnote w:type="continuationSeparator" w:id="0">
    <w:p w:rsidR="00E1242C" w:rsidRDefault="00E1242C" w:rsidP="00116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Pragmatica-Bold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Baltica">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2" w:rsidRDefault="00007A52">
    <w:pPr>
      <w:pStyle w:val="af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2" w:rsidRDefault="00007A52">
    <w:pPr>
      <w:pStyle w:val="af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2" w:rsidRDefault="00007A52">
    <w:pPr>
      <w:pStyle w:val="af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42C" w:rsidRDefault="00E1242C" w:rsidP="0011639F">
      <w:pPr>
        <w:spacing w:after="0" w:line="240" w:lineRule="auto"/>
      </w:pPr>
      <w:r>
        <w:separator/>
      </w:r>
    </w:p>
  </w:footnote>
  <w:footnote w:type="continuationSeparator" w:id="0">
    <w:p w:rsidR="00E1242C" w:rsidRDefault="00E1242C" w:rsidP="00116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2" w:rsidRDefault="00007A52">
    <w:pPr>
      <w:pStyle w:val="af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2" w:rsidRDefault="00007A52">
    <w:pPr>
      <w:pStyle w:val="aff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52" w:rsidRDefault="00007A52">
    <w:pPr>
      <w:pStyle w:val="af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C8"/>
    <w:rsid w:val="00007A52"/>
    <w:rsid w:val="000262FC"/>
    <w:rsid w:val="00035554"/>
    <w:rsid w:val="000425F1"/>
    <w:rsid w:val="00067FE3"/>
    <w:rsid w:val="000A0686"/>
    <w:rsid w:val="000A59CC"/>
    <w:rsid w:val="000A5B4E"/>
    <w:rsid w:val="000C00A6"/>
    <w:rsid w:val="000F036E"/>
    <w:rsid w:val="000F3218"/>
    <w:rsid w:val="00111175"/>
    <w:rsid w:val="0011639F"/>
    <w:rsid w:val="001527D3"/>
    <w:rsid w:val="0015469D"/>
    <w:rsid w:val="001565F3"/>
    <w:rsid w:val="00171C18"/>
    <w:rsid w:val="001800C2"/>
    <w:rsid w:val="00180D86"/>
    <w:rsid w:val="00185882"/>
    <w:rsid w:val="00192A2D"/>
    <w:rsid w:val="00194AF9"/>
    <w:rsid w:val="001A019F"/>
    <w:rsid w:val="001A3E4E"/>
    <w:rsid w:val="001D1243"/>
    <w:rsid w:val="001E4243"/>
    <w:rsid w:val="001E6D95"/>
    <w:rsid w:val="001F3464"/>
    <w:rsid w:val="00202DEE"/>
    <w:rsid w:val="002075C6"/>
    <w:rsid w:val="00212487"/>
    <w:rsid w:val="00221529"/>
    <w:rsid w:val="00237215"/>
    <w:rsid w:val="002538E8"/>
    <w:rsid w:val="00254142"/>
    <w:rsid w:val="00270B45"/>
    <w:rsid w:val="00281B32"/>
    <w:rsid w:val="002A2D58"/>
    <w:rsid w:val="002A713C"/>
    <w:rsid w:val="002E550E"/>
    <w:rsid w:val="002F798D"/>
    <w:rsid w:val="00325FA3"/>
    <w:rsid w:val="00342F24"/>
    <w:rsid w:val="00352386"/>
    <w:rsid w:val="00375A30"/>
    <w:rsid w:val="00381281"/>
    <w:rsid w:val="00383F58"/>
    <w:rsid w:val="003871A1"/>
    <w:rsid w:val="00392732"/>
    <w:rsid w:val="003C607F"/>
    <w:rsid w:val="003E7985"/>
    <w:rsid w:val="00407F6E"/>
    <w:rsid w:val="00410A2A"/>
    <w:rsid w:val="00415C79"/>
    <w:rsid w:val="00452FD0"/>
    <w:rsid w:val="004823C8"/>
    <w:rsid w:val="00487094"/>
    <w:rsid w:val="004E26DE"/>
    <w:rsid w:val="004E741B"/>
    <w:rsid w:val="004F62F2"/>
    <w:rsid w:val="005120D2"/>
    <w:rsid w:val="00543456"/>
    <w:rsid w:val="00544C03"/>
    <w:rsid w:val="00546DCB"/>
    <w:rsid w:val="00554434"/>
    <w:rsid w:val="00554BE5"/>
    <w:rsid w:val="005A1101"/>
    <w:rsid w:val="005C6D06"/>
    <w:rsid w:val="005D08B4"/>
    <w:rsid w:val="005D7F8B"/>
    <w:rsid w:val="00605D47"/>
    <w:rsid w:val="00613F4C"/>
    <w:rsid w:val="0061498A"/>
    <w:rsid w:val="00615C2D"/>
    <w:rsid w:val="00615DB9"/>
    <w:rsid w:val="0062460D"/>
    <w:rsid w:val="00636CC8"/>
    <w:rsid w:val="00656BBC"/>
    <w:rsid w:val="00674754"/>
    <w:rsid w:val="006925E8"/>
    <w:rsid w:val="006C1F7B"/>
    <w:rsid w:val="006D34BC"/>
    <w:rsid w:val="006E311D"/>
    <w:rsid w:val="00702153"/>
    <w:rsid w:val="007150B8"/>
    <w:rsid w:val="00724AED"/>
    <w:rsid w:val="00725A68"/>
    <w:rsid w:val="007A0B07"/>
    <w:rsid w:val="007A387A"/>
    <w:rsid w:val="007B5923"/>
    <w:rsid w:val="007B6337"/>
    <w:rsid w:val="007D6BBE"/>
    <w:rsid w:val="00804696"/>
    <w:rsid w:val="00825F99"/>
    <w:rsid w:val="00866B44"/>
    <w:rsid w:val="008703DB"/>
    <w:rsid w:val="00873AED"/>
    <w:rsid w:val="0089665D"/>
    <w:rsid w:val="008B7B99"/>
    <w:rsid w:val="008C1B2A"/>
    <w:rsid w:val="008C67A0"/>
    <w:rsid w:val="008E754E"/>
    <w:rsid w:val="00902978"/>
    <w:rsid w:val="009034D0"/>
    <w:rsid w:val="00911A70"/>
    <w:rsid w:val="0092623A"/>
    <w:rsid w:val="00957035"/>
    <w:rsid w:val="00964893"/>
    <w:rsid w:val="00965EAF"/>
    <w:rsid w:val="00993E72"/>
    <w:rsid w:val="009A7D0D"/>
    <w:rsid w:val="009C3185"/>
    <w:rsid w:val="009C6841"/>
    <w:rsid w:val="009D1674"/>
    <w:rsid w:val="009E36E0"/>
    <w:rsid w:val="009F1CFC"/>
    <w:rsid w:val="00A4286F"/>
    <w:rsid w:val="00A46432"/>
    <w:rsid w:val="00A527C7"/>
    <w:rsid w:val="00A74B22"/>
    <w:rsid w:val="00AB527D"/>
    <w:rsid w:val="00AC4982"/>
    <w:rsid w:val="00AD24EA"/>
    <w:rsid w:val="00AD53BB"/>
    <w:rsid w:val="00AE2CEC"/>
    <w:rsid w:val="00AF1D21"/>
    <w:rsid w:val="00B52A11"/>
    <w:rsid w:val="00B55152"/>
    <w:rsid w:val="00B564E6"/>
    <w:rsid w:val="00B674AF"/>
    <w:rsid w:val="00B752D6"/>
    <w:rsid w:val="00B81149"/>
    <w:rsid w:val="00B8366D"/>
    <w:rsid w:val="00BB393B"/>
    <w:rsid w:val="00BE0E95"/>
    <w:rsid w:val="00BF42D6"/>
    <w:rsid w:val="00C24985"/>
    <w:rsid w:val="00C31733"/>
    <w:rsid w:val="00C510D6"/>
    <w:rsid w:val="00C646E4"/>
    <w:rsid w:val="00C86947"/>
    <w:rsid w:val="00CA1E7E"/>
    <w:rsid w:val="00CB6401"/>
    <w:rsid w:val="00CB7F8F"/>
    <w:rsid w:val="00CC635A"/>
    <w:rsid w:val="00CE4903"/>
    <w:rsid w:val="00CF2978"/>
    <w:rsid w:val="00D06C83"/>
    <w:rsid w:val="00D25ECB"/>
    <w:rsid w:val="00D308F3"/>
    <w:rsid w:val="00D315BD"/>
    <w:rsid w:val="00D370E7"/>
    <w:rsid w:val="00D46B0B"/>
    <w:rsid w:val="00D66747"/>
    <w:rsid w:val="00D76D6F"/>
    <w:rsid w:val="00D851FE"/>
    <w:rsid w:val="00D94A97"/>
    <w:rsid w:val="00DD58A8"/>
    <w:rsid w:val="00E1242C"/>
    <w:rsid w:val="00E21207"/>
    <w:rsid w:val="00E353E9"/>
    <w:rsid w:val="00E413C6"/>
    <w:rsid w:val="00E44309"/>
    <w:rsid w:val="00E65865"/>
    <w:rsid w:val="00E77F88"/>
    <w:rsid w:val="00EA0423"/>
    <w:rsid w:val="00EB138B"/>
    <w:rsid w:val="00EC5A3B"/>
    <w:rsid w:val="00ED2802"/>
    <w:rsid w:val="00EE1FC8"/>
    <w:rsid w:val="00F00A48"/>
    <w:rsid w:val="00F30EC5"/>
    <w:rsid w:val="00F63159"/>
    <w:rsid w:val="00F82F4C"/>
    <w:rsid w:val="00FA4161"/>
    <w:rsid w:val="00FD69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pPr>
      <w:widowControl w:val="0"/>
      <w:autoSpaceDE w:val="0"/>
      <w:autoSpaceDN w:val="0"/>
      <w:adjustRightInd w:val="0"/>
      <w:spacing w:after="0" w:line="288" w:lineRule="auto"/>
      <w:textAlignment w:val="center"/>
    </w:pPr>
    <w:rPr>
      <w:rFonts w:ascii="Times New Roman" w:hAnsi="Times New Roman"/>
      <w:color w:val="000000"/>
      <w:sz w:val="24"/>
      <w:szCs w:val="24"/>
      <w:lang w:val="en-US" w:eastAsia="uk-UA"/>
    </w:rPr>
  </w:style>
  <w:style w:type="paragraph" w:customStyle="1" w:styleId="a4">
    <w:name w:val="[Основний абзац]"/>
    <w:basedOn w:val="a3"/>
    <w:uiPriority w:val="99"/>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pPr>
      <w:pageBreakBefore w:val="0"/>
      <w:spacing w:before="454" w:after="283"/>
    </w:pPr>
  </w:style>
  <w:style w:type="paragraph" w:customStyle="1" w:styleId="a7">
    <w:name w:val="Организация (Общие:Базовые)"/>
    <w:basedOn w:val="a3"/>
    <w:uiPriority w:val="99"/>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pPr>
      <w:keepNext/>
      <w:keepLines/>
    </w:pPr>
  </w:style>
  <w:style w:type="paragraph" w:customStyle="1" w:styleId="Ch6">
    <w:name w:val="Организация (Ch_6 Міністерства)"/>
    <w:basedOn w:val="a8"/>
    <w:next w:val="Ch60"/>
    <w:uiPriority w:val="99"/>
  </w:style>
  <w:style w:type="paragraph" w:customStyle="1" w:styleId="a9">
    <w:name w:val="Тип акта (Общие:Базовые)"/>
    <w:basedOn w:val="a3"/>
    <w:uiPriority w:val="99"/>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pPr>
      <w:spacing w:before="170"/>
    </w:pPr>
  </w:style>
  <w:style w:type="paragraph" w:customStyle="1" w:styleId="DataZareestrovanoCh6">
    <w:name w:val="Data_Zareestrovano (Ch_6 Міністерства)"/>
    <w:basedOn w:val="a3"/>
    <w:next w:val="Ch61"/>
    <w:uiPriority w:val="99"/>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pPr>
      <w:keepNext/>
      <w:keepLines/>
      <w:spacing w:before="113" w:after="113"/>
    </w:pPr>
  </w:style>
  <w:style w:type="paragraph" w:customStyle="1" w:styleId="Ch61">
    <w:name w:val="Зареєстровано... (Ch_6 Міністерства)"/>
    <w:basedOn w:val="ac"/>
    <w:next w:val="n7777Ch6"/>
    <w:uiPriority w:val="99"/>
  </w:style>
  <w:style w:type="paragraph" w:customStyle="1" w:styleId="n7777">
    <w:name w:val="n7777 Название акта (Общие:Базовые)"/>
    <w:basedOn w:val="a3"/>
    <w:uiPriority w:val="99"/>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pPr>
      <w:keepNext/>
      <w:spacing w:before="142" w:after="198"/>
    </w:pPr>
  </w:style>
  <w:style w:type="paragraph" w:customStyle="1" w:styleId="n7777Ch1">
    <w:name w:val="n7777 Название акта (Ch_1 Верховна Рада)"/>
    <w:basedOn w:val="n77770"/>
    <w:next w:val="Ch1"/>
    <w:uiPriority w:val="99"/>
  </w:style>
  <w:style w:type="paragraph" w:customStyle="1" w:styleId="n7777Ch2">
    <w:name w:val="n7777 Название акта (Ch_2 Президент)"/>
    <w:basedOn w:val="n7777Ch1"/>
    <w:next w:val="Ch2"/>
    <w:uiPriority w:val="99"/>
  </w:style>
  <w:style w:type="paragraph" w:customStyle="1" w:styleId="n7777Ch3">
    <w:name w:val="n7777 Название акта (Ch_3 Кабмін)"/>
    <w:basedOn w:val="n7777Ch2"/>
    <w:next w:val="Ch3"/>
    <w:uiPriority w:val="99"/>
    <w:pPr>
      <w:spacing w:before="113" w:after="170"/>
    </w:pPr>
  </w:style>
  <w:style w:type="paragraph" w:customStyle="1" w:styleId="n7777Ch4">
    <w:name w:val="n7777 Название акта (Ch_4 Конституційний Суд)"/>
    <w:basedOn w:val="n7777Ch3"/>
    <w:next w:val="Ch4"/>
    <w:uiPriority w:val="99"/>
  </w:style>
  <w:style w:type="paragraph" w:customStyle="1" w:styleId="n7777Ch5">
    <w:name w:val="n7777 Название акта (Ch_5 Нацбанк)"/>
    <w:basedOn w:val="n7777Ch4"/>
    <w:next w:val="Ch5"/>
    <w:uiPriority w:val="99"/>
  </w:style>
  <w:style w:type="paragraph" w:customStyle="1" w:styleId="n7777Ch6">
    <w:name w:val="n7777 Название акта (Ch_6 Міністерства)"/>
    <w:basedOn w:val="n7777Ch5"/>
    <w:next w:val="Ch62"/>
    <w:uiPriority w:val="99"/>
    <w:pPr>
      <w:spacing w:before="57"/>
    </w:pPr>
  </w:style>
  <w:style w:type="paragraph" w:customStyle="1" w:styleId="ad">
    <w:name w:val="Основной текст (Общие:Базовые)"/>
    <w:basedOn w:val="a3"/>
    <w:uiPriority w:val="99"/>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pPr>
      <w:tabs>
        <w:tab w:val="clear" w:pos="11707"/>
      </w:tabs>
    </w:pPr>
  </w:style>
  <w:style w:type="paragraph" w:customStyle="1" w:styleId="af">
    <w:name w:val="Преамбула (Общие:Базовые)"/>
    <w:basedOn w:val="a3"/>
    <w:uiPriority w:val="99"/>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pPr>
      <w:spacing w:after="113"/>
    </w:pPr>
  </w:style>
  <w:style w:type="paragraph" w:customStyle="1" w:styleId="Ch62">
    <w:name w:val="Преамбула (Ch_6 Міністерства)"/>
    <w:basedOn w:val="af0"/>
    <w:next w:val="a3"/>
    <w:uiPriority w:val="99"/>
    <w:pPr>
      <w:spacing w:before="113" w:after="85"/>
      <w:ind w:firstLine="0"/>
    </w:pPr>
    <w:rPr>
      <w:caps/>
    </w:rPr>
  </w:style>
  <w:style w:type="paragraph" w:customStyle="1" w:styleId="af1">
    <w:name w:val="Основной текст (отбивка) (Общие)"/>
    <w:basedOn w:val="ae"/>
    <w:uiPriority w:val="99"/>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pPr>
      <w:tabs>
        <w:tab w:val="clear" w:pos="11707"/>
        <w:tab w:val="right" w:pos="7710"/>
        <w:tab w:val="right" w:pos="11514"/>
      </w:tabs>
    </w:pPr>
  </w:style>
  <w:style w:type="paragraph" w:customStyle="1" w:styleId="af2">
    <w:name w:val="подпись (Общие:Базовые)"/>
    <w:basedOn w:val="a3"/>
    <w:uiPriority w:val="99"/>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pPr>
      <w:tabs>
        <w:tab w:val="clear" w:pos="11594"/>
        <w:tab w:val="right" w:pos="11401"/>
      </w:tabs>
      <w:spacing w:before="85"/>
    </w:pPr>
  </w:style>
  <w:style w:type="paragraph" w:customStyle="1" w:styleId="af4">
    <w:name w:val="Додаток № (Общие:Базовые)"/>
    <w:basedOn w:val="a4"/>
    <w:uiPriority w:val="99"/>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pPr>
      <w:keepNext/>
      <w:keepLines/>
      <w:suppressAutoHyphens/>
      <w:ind w:left="4309"/>
    </w:pPr>
  </w:style>
  <w:style w:type="paragraph" w:customStyle="1" w:styleId="141Ch6">
    <w:name w:val="Затверджено_141 (Ch_6 Міністерства)"/>
    <w:basedOn w:val="af5"/>
    <w:uiPriority w:val="99"/>
    <w:pPr>
      <w:tabs>
        <w:tab w:val="clear" w:pos="6350"/>
        <w:tab w:val="right" w:leader="underscore" w:pos="7710"/>
        <w:tab w:val="right" w:leader="underscore" w:pos="11514"/>
      </w:tabs>
      <w:spacing w:before="397"/>
      <w:ind w:left="8164"/>
    </w:pPr>
  </w:style>
  <w:style w:type="paragraph" w:customStyle="1" w:styleId="af6">
    <w:name w:val="Заголовок Додатка (Общие:Базовые)"/>
    <w:basedOn w:val="a3"/>
    <w:uiPriority w:val="99"/>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pPr>
      <w:keepLines/>
      <w:tabs>
        <w:tab w:val="clear" w:pos="6350"/>
        <w:tab w:val="right" w:pos="7710"/>
      </w:tabs>
      <w:suppressAutoHyphens/>
    </w:pPr>
  </w:style>
  <w:style w:type="paragraph" w:customStyle="1" w:styleId="Ch66">
    <w:name w:val="Заголовок Додатка (Ch_6 Міністерства)"/>
    <w:basedOn w:val="af7"/>
    <w:uiPriority w:val="99"/>
    <w:pPr>
      <w:spacing w:before="283"/>
    </w:pPr>
  </w:style>
  <w:style w:type="paragraph" w:customStyle="1" w:styleId="af8">
    <w:name w:val="Простой подзаголовок (Общие:Базовые)"/>
    <w:basedOn w:val="a3"/>
    <w:uiPriority w:val="99"/>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style>
  <w:style w:type="paragraph" w:customStyle="1" w:styleId="Ch68">
    <w:name w:val="Простой подзаг (п/ж) курсив (Ch_6 Міністерства)"/>
    <w:basedOn w:val="Ch67"/>
    <w:uiPriority w:val="99"/>
    <w:rPr>
      <w:rFonts w:ascii="Pragmatica-BoldObl" w:hAnsi="Pragmatica-BoldObl" w:cs="Pragmatica-BoldObl"/>
      <w:i/>
      <w:iCs/>
    </w:rPr>
  </w:style>
  <w:style w:type="paragraph" w:customStyle="1" w:styleId="Ch69">
    <w:name w:val="Основной текст (без абзаца) (Ch_6 Міністерства)"/>
    <w:basedOn w:val="Ch63"/>
    <w:uiPriority w:val="99"/>
    <w:pPr>
      <w:tabs>
        <w:tab w:val="right" w:leader="underscore" w:pos="7710"/>
        <w:tab w:val="right" w:leader="underscore" w:pos="11514"/>
      </w:tabs>
      <w:ind w:firstLine="0"/>
    </w:pPr>
  </w:style>
  <w:style w:type="paragraph" w:customStyle="1" w:styleId="LineBase">
    <w:name w:val="Line_Base"/>
    <w:basedOn w:val="a4"/>
    <w:uiPriority w:val="99"/>
    <w:pPr>
      <w:tabs>
        <w:tab w:val="right" w:leader="underscore" w:pos="7767"/>
      </w:tabs>
      <w:ind w:firstLine="0"/>
    </w:pPr>
  </w:style>
  <w:style w:type="paragraph" w:customStyle="1" w:styleId="SnoskaSNOSKI">
    <w:name w:val="Snoska*горизонт (SNOSKI)"/>
    <w:basedOn w:val="LineBase"/>
    <w:uiPriority w:val="99"/>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shapkaTABL">
    <w:name w:val="Table_shapka (TABL)"/>
    <w:basedOn w:val="a4"/>
    <w:uiPriority w:val="99"/>
    <w:pPr>
      <w:tabs>
        <w:tab w:val="clear" w:pos="7767"/>
        <w:tab w:val="right" w:pos="6350"/>
      </w:tabs>
      <w:suppressAutoHyphens/>
      <w:ind w:firstLine="0"/>
      <w:jc w:val="center"/>
    </w:pPr>
    <w:rPr>
      <w:sz w:val="15"/>
      <w:szCs w:val="15"/>
    </w:rPr>
  </w:style>
  <w:style w:type="paragraph" w:customStyle="1" w:styleId="TableTABL">
    <w:name w:val="Table (TABL)"/>
    <w:basedOn w:val="a4"/>
    <w:uiPriority w:val="99"/>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style>
  <w:style w:type="paragraph" w:customStyle="1" w:styleId="Ch2">
    <w:name w:val="Преамбула (Ch_2 Президент)"/>
    <w:basedOn w:val="af0"/>
    <w:next w:val="a3"/>
    <w:uiPriority w:val="99"/>
    <w:pPr>
      <w:tabs>
        <w:tab w:val="right" w:pos="11877"/>
      </w:tabs>
    </w:pPr>
  </w:style>
  <w:style w:type="paragraph" w:customStyle="1" w:styleId="Ch3">
    <w:name w:val="Преамбула (Ch_3 Кабмін)"/>
    <w:basedOn w:val="af0"/>
    <w:next w:val="a3"/>
    <w:uiPriority w:val="99"/>
  </w:style>
  <w:style w:type="paragraph" w:customStyle="1" w:styleId="Ch4">
    <w:name w:val="Преамбула (Ch_4 Конституційний Суд)"/>
    <w:basedOn w:val="af0"/>
    <w:next w:val="a3"/>
    <w:uiPriority w:val="99"/>
    <w:pPr>
      <w:spacing w:before="113" w:after="57"/>
      <w:ind w:firstLine="0"/>
      <w:jc w:val="center"/>
    </w:pPr>
  </w:style>
  <w:style w:type="paragraph" w:customStyle="1" w:styleId="Ch5">
    <w:name w:val="Преамбула (Ch_5 Нацбанк)"/>
    <w:basedOn w:val="af0"/>
    <w:next w:val="a3"/>
    <w:uiPriority w:val="99"/>
  </w:style>
  <w:style w:type="paragraph" w:customStyle="1" w:styleId="afa">
    <w:name w:val="подпись: место"/>
    <w:aliases w:val="дата,№ (Общие:Базовые)"/>
    <w:basedOn w:val="a4"/>
    <w:uiPriority w:val="99"/>
  </w:style>
  <w:style w:type="paragraph" w:customStyle="1" w:styleId="2">
    <w:name w:val="подпись: место2"/>
    <w:aliases w:val="дата2,№ (Общие)"/>
    <w:basedOn w:val="afa"/>
    <w:uiPriority w:val="99"/>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style>
  <w:style w:type="paragraph" w:customStyle="1" w:styleId="afb">
    <w:name w:val="Раздел (Общие:Базовые)"/>
    <w:basedOn w:val="a3"/>
    <w:uiPriority w:val="99"/>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b"/>
    <w:next w:val="Ch11"/>
    <w:uiPriority w:val="99"/>
  </w:style>
  <w:style w:type="paragraph" w:customStyle="1" w:styleId="afc">
    <w:name w:val="Глава (Общие:Базовые)"/>
    <w:basedOn w:val="a3"/>
    <w:uiPriority w:val="99"/>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d">
    <w:name w:val="Глава (Общие)"/>
    <w:basedOn w:val="afc"/>
    <w:uiPriority w:val="99"/>
    <w:pPr>
      <w:keepLines/>
      <w:spacing w:before="170"/>
      <w:jc w:val="center"/>
    </w:pPr>
    <w:rPr>
      <w:rFonts w:ascii="Pragmatica-BoldObl" w:hAnsi="Pragmatica-BoldObl" w:cs="Pragmatica-BoldObl"/>
      <w:i/>
      <w:iCs/>
    </w:rPr>
  </w:style>
  <w:style w:type="paragraph" w:customStyle="1" w:styleId="Ch11">
    <w:name w:val="Глава (Ch_1 Верховна Рада)"/>
    <w:basedOn w:val="afd"/>
    <w:next w:val="Ch12"/>
    <w:uiPriority w:val="99"/>
  </w:style>
  <w:style w:type="paragraph" w:customStyle="1" w:styleId="afe">
    <w:name w:val="Стаття (Общие:Базовые)"/>
    <w:basedOn w:val="a4"/>
    <w:uiPriority w:val="99"/>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
    <w:name w:val="Стаття (Общие)"/>
    <w:basedOn w:val="afe"/>
    <w:uiPriority w:val="99"/>
    <w:pPr>
      <w:tabs>
        <w:tab w:val="clear" w:pos="7483"/>
      </w:tabs>
    </w:pPr>
  </w:style>
  <w:style w:type="paragraph" w:customStyle="1" w:styleId="Ch12">
    <w:name w:val="Стаття (Ch_1 Верховна Рада)"/>
    <w:basedOn w:val="aff"/>
    <w:next w:val="a4"/>
    <w:uiPriority w:val="99"/>
    <w:pPr>
      <w:tabs>
        <w:tab w:val="clear" w:pos="1540"/>
        <w:tab w:val="clear" w:pos="4120"/>
        <w:tab w:val="clear" w:pos="4560"/>
        <w:tab w:val="clear" w:pos="6350"/>
        <w:tab w:val="right" w:pos="7710"/>
      </w:tabs>
      <w:jc w:val="left"/>
    </w:pPr>
  </w:style>
  <w:style w:type="character" w:customStyle="1" w:styleId="55">
    <w:name w:val="Зажато55 (Вспомогательные)"/>
    <w:uiPriority w:val="99"/>
  </w:style>
  <w:style w:type="character" w:customStyle="1" w:styleId="Bold">
    <w:name w:val="Bold"/>
    <w:uiPriority w:val="99"/>
    <w:rPr>
      <w:b/>
      <w:u w:val="none"/>
      <w:vertAlign w:val="baseline"/>
    </w:rPr>
  </w:style>
  <w:style w:type="character" w:customStyle="1" w:styleId="bold0">
    <w:name w:val="bold"/>
    <w:uiPriority w:val="99"/>
    <w:rPr>
      <w:b/>
    </w:rPr>
  </w:style>
  <w:style w:type="character" w:customStyle="1" w:styleId="500">
    <w:name w:val="500"/>
    <w:uiPriority w:val="99"/>
  </w:style>
  <w:style w:type="character" w:customStyle="1" w:styleId="Postanovla">
    <w:name w:val="Postanovla"/>
    <w:uiPriority w:val="99"/>
  </w:style>
  <w:style w:type="character" w:customStyle="1" w:styleId="superscript">
    <w:name w:val="superscript"/>
    <w:uiPriority w:val="99"/>
    <w:rPr>
      <w:w w:val="90"/>
      <w:vertAlign w:val="superscript"/>
    </w:rPr>
  </w:style>
  <w:style w:type="character" w:customStyle="1" w:styleId="aff0">
    <w:name w:val="Градус (Вспомогательные)"/>
    <w:uiPriority w:val="99"/>
    <w:rPr>
      <w:rFonts w:ascii="HeliosCond" w:hAnsi="HeliosCond"/>
    </w:rPr>
  </w:style>
  <w:style w:type="character" w:customStyle="1" w:styleId="aff1">
    <w:name w:val="звездочка"/>
    <w:uiPriority w:val="99"/>
    <w:rPr>
      <w:w w:val="100"/>
      <w:position w:val="0"/>
      <w:sz w:val="18"/>
    </w:rPr>
  </w:style>
  <w:style w:type="character" w:customStyle="1" w:styleId="20">
    <w:name w:val="Снять Зажато20 (Вспомогательные)"/>
    <w:uiPriority w:val="99"/>
  </w:style>
  <w:style w:type="character" w:customStyle="1" w:styleId="10">
    <w:name w:val="Стиль символа 1 (Вспомогательные)"/>
    <w:uiPriority w:val="99"/>
    <w:rPr>
      <w:rFonts w:ascii="Symbol (OTF) Regular" w:hAnsi="Symbol (OTF) Regular"/>
    </w:rPr>
  </w:style>
  <w:style w:type="character" w:customStyle="1" w:styleId="Bold1">
    <w:name w:val="Bold (Вспомогательные)"/>
    <w:uiPriority w:val="99"/>
    <w:rPr>
      <w:b/>
    </w:rPr>
  </w:style>
  <w:style w:type="character" w:customStyle="1" w:styleId="200">
    <w:name w:val="В р а з р я д к у 200 (Вспомогательные)"/>
    <w:uiPriority w:val="99"/>
  </w:style>
  <w:style w:type="character" w:customStyle="1" w:styleId="aff2">
    <w:name w:val="Широкий пробел (Вспомогательные)"/>
    <w:uiPriority w:val="99"/>
  </w:style>
  <w:style w:type="character" w:customStyle="1" w:styleId="aff3">
    <w:name w:val="Обычный пробел (Вспомогательные)"/>
    <w:uiPriority w:val="99"/>
  </w:style>
  <w:style w:type="character" w:customStyle="1" w:styleId="14pt">
    <w:name w:val="Отбивка 14pt (Вспомогательные)"/>
    <w:uiPriority w:val="99"/>
  </w:style>
  <w:style w:type="character" w:customStyle="1" w:styleId="UPPER">
    <w:name w:val="UPPER (Вспомогательные)"/>
    <w:uiPriority w:val="99"/>
    <w:rPr>
      <w:caps/>
    </w:rPr>
  </w:style>
  <w:style w:type="character" w:customStyle="1" w:styleId="Regular">
    <w:name w:val="Regular (Вспомогательные)"/>
    <w:uiPriority w:val="99"/>
  </w:style>
  <w:style w:type="character" w:customStyle="1" w:styleId="PragmaticaB">
    <w:name w:val="PragmaticaB"/>
    <w:uiPriority w:val="99"/>
    <w:rPr>
      <w:rFonts w:ascii="PT Pragmatica Medium Baltic  Re" w:hAnsi="PT Pragmatica Medium Baltic  Re"/>
    </w:rPr>
  </w:style>
  <w:style w:type="character" w:customStyle="1" w:styleId="aff4">
    <w:name w:val="звездочка в сноске"/>
    <w:uiPriority w:val="99"/>
    <w:rPr>
      <w:w w:val="100"/>
      <w:position w:val="0"/>
      <w:sz w:val="18"/>
    </w:rPr>
  </w:style>
  <w:style w:type="character" w:customStyle="1" w:styleId="superscriptsnoska">
    <w:name w:val="superscript_snoska"/>
    <w:uiPriority w:val="99"/>
    <w:rPr>
      <w:spacing w:val="13"/>
      <w:w w:val="90"/>
      <w:position w:val="2"/>
      <w:sz w:val="16"/>
      <w:vertAlign w:val="superscript"/>
    </w:rPr>
  </w:style>
  <w:style w:type="character" w:customStyle="1" w:styleId="base">
    <w:name w:val="base"/>
    <w:uiPriority w:val="99"/>
    <w:rPr>
      <w:rFonts w:ascii="Pragmatica-Book" w:hAnsi="Pragmatica-Book"/>
      <w:spacing w:val="2"/>
      <w:sz w:val="18"/>
      <w:vertAlign w:val="baseline"/>
    </w:rPr>
  </w:style>
  <w:style w:type="character" w:customStyle="1" w:styleId="aff5">
    <w:name w:val="ЗажатоПЖ (Вспомогательные)"/>
    <w:uiPriority w:val="99"/>
    <w:rPr>
      <w:w w:val="120"/>
    </w:rPr>
  </w:style>
  <w:style w:type="character" w:customStyle="1" w:styleId="CAPS">
    <w:name w:val="CAPS"/>
    <w:uiPriority w:val="99"/>
    <w:rPr>
      <w:caps/>
    </w:rPr>
  </w:style>
  <w:style w:type="character" w:customStyle="1" w:styleId="XXXX">
    <w:name w:val="XXXX"/>
    <w:uiPriority w:val="99"/>
    <w:rPr>
      <w:rFonts w:ascii="Baltica" w:hAnsi="Baltica"/>
      <w:spacing w:val="-19"/>
      <w:w w:val="90"/>
      <w:position w:val="-25"/>
      <w:sz w:val="62"/>
      <w:u w:val="none"/>
      <w:vertAlign w:val="baseline"/>
      <w:lang w:val="uk-UA" w:eastAsia="x-none"/>
    </w:rPr>
  </w:style>
  <w:style w:type="paragraph" w:styleId="aff6">
    <w:name w:val="header"/>
    <w:basedOn w:val="a"/>
    <w:link w:val="aff7"/>
    <w:uiPriority w:val="99"/>
    <w:unhideWhenUsed/>
    <w:rsid w:val="0011639F"/>
    <w:pPr>
      <w:tabs>
        <w:tab w:val="center" w:pos="4677"/>
        <w:tab w:val="right" w:pos="9355"/>
      </w:tabs>
      <w:spacing w:after="0" w:line="240" w:lineRule="auto"/>
    </w:pPr>
  </w:style>
  <w:style w:type="character" w:customStyle="1" w:styleId="aff7">
    <w:name w:val="Верхній колонтитул Знак"/>
    <w:basedOn w:val="a0"/>
    <w:link w:val="aff6"/>
    <w:uiPriority w:val="99"/>
    <w:rsid w:val="0011639F"/>
    <w:rPr>
      <w:lang w:val="uk-UA" w:eastAsia="uk-UA"/>
    </w:rPr>
  </w:style>
  <w:style w:type="paragraph" w:styleId="aff8">
    <w:name w:val="footer"/>
    <w:basedOn w:val="a"/>
    <w:link w:val="aff9"/>
    <w:uiPriority w:val="99"/>
    <w:unhideWhenUsed/>
    <w:rsid w:val="0011639F"/>
    <w:pPr>
      <w:tabs>
        <w:tab w:val="center" w:pos="4677"/>
        <w:tab w:val="right" w:pos="9355"/>
      </w:tabs>
      <w:spacing w:after="0" w:line="240" w:lineRule="auto"/>
    </w:pPr>
  </w:style>
  <w:style w:type="character" w:customStyle="1" w:styleId="aff9">
    <w:name w:val="Нижній колонтитул Знак"/>
    <w:basedOn w:val="a0"/>
    <w:link w:val="aff8"/>
    <w:uiPriority w:val="99"/>
    <w:rsid w:val="0011639F"/>
    <w:rPr>
      <w:lang w:val="uk-UA" w:eastAsia="uk-UA"/>
    </w:rPr>
  </w:style>
  <w:style w:type="character" w:customStyle="1" w:styleId="st42">
    <w:name w:val="st42"/>
    <w:uiPriority w:val="99"/>
    <w:rsid w:val="005D7F8B"/>
    <w:rPr>
      <w:color w:val="000000"/>
    </w:rPr>
  </w:style>
  <w:style w:type="character" w:customStyle="1" w:styleId="st121">
    <w:name w:val="st121"/>
    <w:uiPriority w:val="99"/>
    <w:rsid w:val="000262FC"/>
    <w:rPr>
      <w:i/>
      <w:iCs/>
      <w:color w:val="000000"/>
    </w:rPr>
  </w:style>
  <w:style w:type="character" w:customStyle="1" w:styleId="st131">
    <w:name w:val="st131"/>
    <w:uiPriority w:val="99"/>
    <w:rsid w:val="000262FC"/>
    <w:rPr>
      <w:i/>
      <w:iCs/>
      <w:color w:val="0000FF"/>
    </w:rPr>
  </w:style>
  <w:style w:type="character" w:customStyle="1" w:styleId="st46">
    <w:name w:val="st46"/>
    <w:uiPriority w:val="99"/>
    <w:rsid w:val="000262FC"/>
    <w:rPr>
      <w:i/>
      <w:iCs/>
      <w:color w:val="000000"/>
    </w:rPr>
  </w:style>
  <w:style w:type="paragraph" w:customStyle="1" w:styleId="st12">
    <w:name w:val="st12"/>
    <w:uiPriority w:val="99"/>
    <w:rsid w:val="0061498A"/>
    <w:pPr>
      <w:autoSpaceDE w:val="0"/>
      <w:autoSpaceDN w:val="0"/>
      <w:adjustRightInd w:val="0"/>
      <w:spacing w:before="120" w:after="120" w:line="240" w:lineRule="auto"/>
      <w:jc w:val="center"/>
    </w:pPr>
    <w:rPr>
      <w:rFonts w:ascii="Times New Roman" w:hAnsi="Times New Roman"/>
      <w:sz w:val="24"/>
      <w:szCs w:val="24"/>
      <w:lang w:val="x-none"/>
    </w:rPr>
  </w:style>
  <w:style w:type="character" w:customStyle="1" w:styleId="st102">
    <w:name w:val="st102"/>
    <w:uiPriority w:val="99"/>
    <w:rsid w:val="004E741B"/>
    <w:rPr>
      <w:b/>
      <w:bCs/>
      <w:color w:val="000000"/>
    </w:rPr>
  </w:style>
  <w:style w:type="character" w:customStyle="1" w:styleId="st48">
    <w:name w:val="st48"/>
    <w:uiPriority w:val="99"/>
    <w:rsid w:val="00A46432"/>
    <w:rPr>
      <w:b/>
      <w:bCs/>
      <w:i/>
      <w:iCs/>
      <w:color w:val="000000"/>
    </w:rPr>
  </w:style>
  <w:style w:type="paragraph" w:customStyle="1" w:styleId="st14">
    <w:name w:val="st14"/>
    <w:uiPriority w:val="99"/>
    <w:rsid w:val="00D851FE"/>
    <w:pPr>
      <w:autoSpaceDE w:val="0"/>
      <w:autoSpaceDN w:val="0"/>
      <w:adjustRightInd w:val="0"/>
      <w:spacing w:before="120" w:after="120" w:line="240" w:lineRule="auto"/>
    </w:pPr>
    <w:rPr>
      <w:rFonts w:ascii="Times New Roman" w:hAnsi="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AC989-8DF3-4E68-AAD2-B0F268EC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191</Pages>
  <Words>222921</Words>
  <Characters>127066</Characters>
  <Application>Microsoft Office Word</Application>
  <DocSecurity>0</DocSecurity>
  <Lines>1058</Lines>
  <Paragraphs>698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2026-03-11T15:51:00Z</dcterms:created>
  <dcterms:modified xsi:type="dcterms:W3CDTF">2026-03-11T15:51:00Z</dcterms:modified>
</cp:coreProperties>
</file>